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2F" w:rsidRDefault="00423B2F" w:rsidP="00524834">
      <w:pPr>
        <w:spacing w:line="360" w:lineRule="auto"/>
        <w:ind w:firstLine="708"/>
        <w:jc w:val="both"/>
      </w:pPr>
      <w:r w:rsidRPr="00740F35">
        <w:t>W związku z §8 Uchwały nr III/18/2010 Rady Miejskiej w Sulechowie z dnia 21 grudnia 2010 r. w sprawie szczegółowych zasad, trybu przyznawania i pozbawiania stypendiów sportowych oraz ich rodzajów i wysokości</w:t>
      </w:r>
      <w:r>
        <w:t xml:space="preserve"> </w:t>
      </w:r>
      <w:r w:rsidRPr="002427CC">
        <w:t>(Dz</w:t>
      </w:r>
      <w:r w:rsidR="00524834">
        <w:t>. Urz. Woj. Lubuskiego z dnia 4 </w:t>
      </w:r>
      <w:r w:rsidRPr="002427CC">
        <w:t>lutego 2011 r., Nr 14, poz. 301)</w:t>
      </w:r>
      <w:r w:rsidRPr="00740F35">
        <w:t xml:space="preserve"> </w:t>
      </w:r>
      <w:r w:rsidR="004D0DBD" w:rsidRPr="004D0DBD">
        <w:t xml:space="preserve">Burmistrz Sulechowa informuje, </w:t>
      </w:r>
      <w:r w:rsidR="004D0DBD" w:rsidRPr="00524834">
        <w:t>że Panu</w:t>
      </w:r>
      <w:r w:rsidR="004D0DBD" w:rsidRPr="00524834">
        <w:rPr>
          <w:b/>
        </w:rPr>
        <w:t xml:space="preserve"> Jakubowi Rybie</w:t>
      </w:r>
      <w:r w:rsidR="004D0DBD">
        <w:t xml:space="preserve"> – </w:t>
      </w:r>
      <w:r w:rsidR="004D0DBD" w:rsidRPr="004D0DBD">
        <w:t>zawodnik</w:t>
      </w:r>
      <w:r w:rsidR="004D0DBD">
        <w:t>owi</w:t>
      </w:r>
      <w:r w:rsidR="004D0DBD" w:rsidRPr="004D0DBD">
        <w:t xml:space="preserve"> Miejsko-Szkolnego Klubu Sportowego „ORION”</w:t>
      </w:r>
      <w:r w:rsidR="00524834">
        <w:t xml:space="preserve"> -</w:t>
      </w:r>
      <w:r w:rsidR="004D0DBD">
        <w:t xml:space="preserve"> zostało  </w:t>
      </w:r>
      <w:r w:rsidR="004D0DBD" w:rsidRPr="004D0DBD">
        <w:t xml:space="preserve">przyznane </w:t>
      </w:r>
      <w:r w:rsidR="004D0DBD">
        <w:t>s</w:t>
      </w:r>
      <w:r w:rsidR="004D0DBD" w:rsidRPr="004D0DBD">
        <w:t xml:space="preserve">typendium sportowe na okres </w:t>
      </w:r>
      <w:r w:rsidR="00524834">
        <w:t xml:space="preserve">od lutego </w:t>
      </w:r>
      <w:r w:rsidR="004D0DBD">
        <w:t>do maja 2014 r.</w:t>
      </w:r>
    </w:p>
    <w:p w:rsidR="00423B2F" w:rsidRPr="00740F35" w:rsidRDefault="00423B2F" w:rsidP="00423B2F">
      <w:pPr>
        <w:spacing w:line="360" w:lineRule="auto"/>
        <w:ind w:left="360"/>
        <w:jc w:val="both"/>
      </w:pPr>
    </w:p>
    <w:p w:rsidR="00423B2F" w:rsidRPr="00F11B07" w:rsidRDefault="00423B2F" w:rsidP="00423B2F"/>
    <w:p w:rsidR="00423B2F" w:rsidRPr="00F11B07" w:rsidRDefault="00423B2F" w:rsidP="00423B2F">
      <w:pPr>
        <w:spacing w:line="360" w:lineRule="auto"/>
        <w:ind w:left="2126"/>
        <w:jc w:val="center"/>
      </w:pPr>
      <w:r w:rsidRPr="00F11B07">
        <w:t>Burmistrz Sulechowa</w:t>
      </w:r>
    </w:p>
    <w:p w:rsidR="00423B2F" w:rsidRPr="00F11B07" w:rsidRDefault="00423B2F" w:rsidP="00423B2F">
      <w:pPr>
        <w:spacing w:line="360" w:lineRule="auto"/>
        <w:ind w:left="2126"/>
        <w:jc w:val="center"/>
      </w:pPr>
      <w:r w:rsidRPr="00F11B07">
        <w:t>/-/ Roman Rakowski</w:t>
      </w:r>
    </w:p>
    <w:p w:rsidR="00423B2F" w:rsidRPr="00F11B07" w:rsidRDefault="00423B2F" w:rsidP="00423B2F">
      <w:pPr>
        <w:spacing w:line="360" w:lineRule="auto"/>
        <w:ind w:left="2126"/>
        <w:jc w:val="center"/>
      </w:pPr>
    </w:p>
    <w:p w:rsidR="00423B2F" w:rsidRPr="00F11B07" w:rsidRDefault="00423B2F" w:rsidP="00423B2F"/>
    <w:p w:rsidR="00423B2F" w:rsidRPr="00F11B07" w:rsidRDefault="00423B2F" w:rsidP="00423B2F"/>
    <w:p w:rsidR="00423B2F" w:rsidRPr="00F11B07" w:rsidRDefault="00423B2F" w:rsidP="00423B2F"/>
    <w:p w:rsidR="00423B2F" w:rsidRPr="00F11B07" w:rsidRDefault="00423B2F" w:rsidP="00423B2F"/>
    <w:p w:rsidR="00423B2F" w:rsidRPr="00F11B07" w:rsidRDefault="00423B2F" w:rsidP="00423B2F"/>
    <w:p w:rsidR="00423B2F" w:rsidRPr="00F11B07" w:rsidRDefault="00423B2F" w:rsidP="00423B2F"/>
    <w:p w:rsidR="00423B2F" w:rsidRPr="00F11B07" w:rsidRDefault="00423B2F" w:rsidP="00423B2F"/>
    <w:p w:rsidR="00423B2F" w:rsidRPr="00F11B07" w:rsidRDefault="00423B2F" w:rsidP="00423B2F"/>
    <w:p w:rsidR="00423B2F" w:rsidRPr="00F11B07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423B2F" w:rsidRDefault="00423B2F" w:rsidP="00423B2F"/>
    <w:p w:rsidR="00524834" w:rsidRDefault="00524834" w:rsidP="00423B2F"/>
    <w:p w:rsidR="00524834" w:rsidRDefault="00524834" w:rsidP="00423B2F"/>
    <w:p w:rsidR="00524834" w:rsidRDefault="00524834" w:rsidP="00423B2F"/>
    <w:p w:rsidR="00423B2F" w:rsidRDefault="00423B2F" w:rsidP="00423B2F"/>
    <w:p w:rsidR="00423B2F" w:rsidRDefault="00423B2F" w:rsidP="00423B2F"/>
    <w:p w:rsidR="00423B2F" w:rsidRPr="00740F35" w:rsidRDefault="00423B2F" w:rsidP="00423B2F">
      <w:pPr>
        <w:rPr>
          <w:sz w:val="20"/>
          <w:szCs w:val="20"/>
        </w:rPr>
      </w:pPr>
      <w:r>
        <w:rPr>
          <w:sz w:val="20"/>
          <w:szCs w:val="20"/>
        </w:rPr>
        <w:t xml:space="preserve">Wywieszono na tablicy ogłoszeń dnia </w:t>
      </w:r>
      <w:r w:rsidR="004842AC">
        <w:rPr>
          <w:sz w:val="20"/>
          <w:szCs w:val="20"/>
        </w:rPr>
        <w:t>17.02.2014 r.</w:t>
      </w:r>
    </w:p>
    <w:p w:rsidR="00423B2F" w:rsidRPr="00740F35" w:rsidRDefault="00423B2F" w:rsidP="00423B2F">
      <w:pPr>
        <w:rPr>
          <w:sz w:val="20"/>
          <w:szCs w:val="20"/>
        </w:rPr>
      </w:pPr>
      <w:r>
        <w:rPr>
          <w:sz w:val="20"/>
          <w:szCs w:val="20"/>
        </w:rPr>
        <w:t>Zdjęto z tablicy ogłoszeń</w:t>
      </w:r>
      <w:r w:rsidRPr="00740F35">
        <w:rPr>
          <w:sz w:val="20"/>
          <w:szCs w:val="20"/>
        </w:rPr>
        <w:t>………………………….</w:t>
      </w:r>
    </w:p>
    <w:p w:rsidR="00423B2F" w:rsidRDefault="00423B2F" w:rsidP="00423B2F">
      <w:r w:rsidRPr="00740F35">
        <w:rPr>
          <w:sz w:val="20"/>
          <w:szCs w:val="20"/>
        </w:rPr>
        <w:t xml:space="preserve">Opublikowano na stronie internetowej: </w:t>
      </w:r>
      <w:hyperlink r:id="rId6" w:history="1">
        <w:r w:rsidRPr="00740F35">
          <w:rPr>
            <w:rStyle w:val="Hipercze"/>
            <w:color w:val="auto"/>
            <w:sz w:val="20"/>
            <w:szCs w:val="20"/>
            <w:u w:val="none"/>
          </w:rPr>
          <w:t>www.bip.sulechow.pl</w:t>
        </w:r>
      </w:hyperlink>
      <w:r w:rsidR="00524834">
        <w:rPr>
          <w:rStyle w:val="Hipercze"/>
          <w:color w:val="auto"/>
          <w:sz w:val="20"/>
          <w:szCs w:val="20"/>
          <w:u w:val="none"/>
        </w:rPr>
        <w:t xml:space="preserve"> </w:t>
      </w:r>
      <w:r w:rsidRPr="00740F35">
        <w:rPr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 w:rsidR="004842AC">
        <w:rPr>
          <w:sz w:val="20"/>
          <w:szCs w:val="20"/>
        </w:rPr>
        <w:t>17.02.2014 r.</w:t>
      </w:r>
      <w:bookmarkStart w:id="0" w:name="_GoBack"/>
      <w:bookmarkEnd w:id="0"/>
    </w:p>
    <w:p w:rsidR="00423B2F" w:rsidRDefault="00423B2F" w:rsidP="00423B2F"/>
    <w:p w:rsidR="00756AF7" w:rsidRDefault="00756AF7"/>
    <w:sectPr w:rsidR="00756AF7" w:rsidSect="0080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074"/>
    <w:multiLevelType w:val="hybridMultilevel"/>
    <w:tmpl w:val="39840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A3E7EA8"/>
    <w:multiLevelType w:val="hybridMultilevel"/>
    <w:tmpl w:val="E6CE2D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7F9B"/>
    <w:multiLevelType w:val="hybridMultilevel"/>
    <w:tmpl w:val="2BB87F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E3201BE"/>
    <w:multiLevelType w:val="hybridMultilevel"/>
    <w:tmpl w:val="39840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24A7E9A"/>
    <w:multiLevelType w:val="hybridMultilevel"/>
    <w:tmpl w:val="39840E3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D900B0E"/>
    <w:multiLevelType w:val="hybridMultilevel"/>
    <w:tmpl w:val="AB42AEC4"/>
    <w:lvl w:ilvl="0" w:tplc="0D363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2F"/>
    <w:rsid w:val="00096FE4"/>
    <w:rsid w:val="00423B2F"/>
    <w:rsid w:val="004842AC"/>
    <w:rsid w:val="004D0DBD"/>
    <w:rsid w:val="00524834"/>
    <w:rsid w:val="00696A49"/>
    <w:rsid w:val="00756AF7"/>
    <w:rsid w:val="009D1EBF"/>
    <w:rsid w:val="00AF16C2"/>
    <w:rsid w:val="00B010E0"/>
    <w:rsid w:val="00BE4AFF"/>
    <w:rsid w:val="00F1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2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B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B2F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3B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6</cp:revision>
  <cp:lastPrinted>2014-02-17T11:36:00Z</cp:lastPrinted>
  <dcterms:created xsi:type="dcterms:W3CDTF">2014-02-17T11:29:00Z</dcterms:created>
  <dcterms:modified xsi:type="dcterms:W3CDTF">2014-02-17T13:50:00Z</dcterms:modified>
</cp:coreProperties>
</file>