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Default="007F58C0" w:rsidP="001C0E5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</w:t>
      </w:r>
      <w:r w:rsidR="006C5C77">
        <w:rPr>
          <w:rFonts w:ascii="Times New Roman" w:hAnsi="Times New Roman" w:cs="Times New Roman"/>
        </w:rPr>
        <w:t xml:space="preserve">zawartych we wniosku </w:t>
      </w:r>
      <w:r w:rsidR="001C0E51">
        <w:rPr>
          <w:rFonts w:ascii="Times New Roman" w:hAnsi="Times New Roman" w:cs="Times New Roman"/>
        </w:rPr>
        <w:br/>
      </w:r>
      <w:r w:rsidR="006C5C77">
        <w:rPr>
          <w:rFonts w:ascii="Times New Roman" w:hAnsi="Times New Roman" w:cs="Times New Roman"/>
        </w:rPr>
        <w:t xml:space="preserve">o dofinansowanie  realizacji przedsięwzięć związanych z usuwaniem odpadów niebezpiecznych zawierających azbest </w:t>
      </w:r>
      <w:r w:rsidRPr="007F58C0">
        <w:rPr>
          <w:rFonts w:ascii="Times New Roman" w:hAnsi="Times New Roman" w:cs="Times New Roman"/>
        </w:rPr>
        <w:t xml:space="preserve">zgodnie z Rozporządzeniem Parlamentu Europejskiego i Rady (UE) 2016/679 </w:t>
      </w:r>
      <w:r w:rsidR="0081723C">
        <w:rPr>
          <w:rFonts w:ascii="Times New Roman" w:hAnsi="Times New Roman" w:cs="Times New Roman"/>
        </w:rPr>
        <w:br/>
      </w:r>
      <w:r w:rsidRPr="007F58C0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</w:t>
      </w:r>
      <w:r w:rsidR="006C5C77">
        <w:rPr>
          <w:rFonts w:ascii="Times New Roman" w:hAnsi="Times New Roman" w:cs="Times New Roman"/>
        </w:rPr>
        <w:t>realizacji wniosku Gminy Sulechów o przyznanie dofinansowania ze środków Wojewódzkiego Funduszu Ochrony Środowiska i Gos</w:t>
      </w:r>
      <w:r w:rsidR="001C0E51">
        <w:rPr>
          <w:rFonts w:ascii="Times New Roman" w:hAnsi="Times New Roman" w:cs="Times New Roman"/>
        </w:rPr>
        <w:t>podarki Wodnej w Zielonej Górze oraz ich udostepnienie wykonawcy wyłonionemu przez Administratora do wykonania usługi związanej z demontażem, odbiorem, transportem i unieszkodliwianiem odpadów niebezpiecznych zawierających azbest.</w:t>
      </w:r>
    </w:p>
    <w:p w:rsidR="000441EC" w:rsidRPr="007F58C0" w:rsidRDefault="000441EC" w:rsidP="001C0E5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6C5C77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7F58C0"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9C4279" w:rsidRPr="009C4279" w:rsidRDefault="0081723C" w:rsidP="000441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Theme="minorEastAsia" w:hAnsi="Times New Roman" w:cs="Times New Roman"/>
          <w:spacing w:val="-2"/>
          <w:lang w:eastAsia="pl-PL"/>
        </w:rPr>
        <w:t xml:space="preserve"> </w:t>
      </w:r>
      <w:r w:rsidR="009C4279" w:rsidRPr="009C4279">
        <w:rPr>
          <w:rFonts w:ascii="Times New Roman" w:eastAsiaTheme="minorEastAsia" w:hAnsi="Times New Roman" w:cs="Times New Roman"/>
          <w:spacing w:val="-2"/>
          <w:lang w:eastAsia="pl-PL"/>
        </w:rPr>
        <w:t xml:space="preserve">Administratorem Pani/Pana </w:t>
      </w:r>
      <w:r w:rsidR="009C4279" w:rsidRPr="009C4279">
        <w:rPr>
          <w:rFonts w:ascii="Times New Roman" w:eastAsia="Times New Roman" w:hAnsi="Times New Roman" w:cs="Times New Roman"/>
          <w:spacing w:val="-2"/>
          <w:lang w:eastAsia="pl-PL"/>
        </w:rPr>
        <w:t>danych osobowych jest Burmistrz Sulechowa, z siedzibą w Urzędzie Miejskim Sulechów, 66-100 Sulechów, Plac Ratuszowy 6, tel. 68 385-11-00.</w:t>
      </w:r>
    </w:p>
    <w:p w:rsidR="002F543C" w:rsidRPr="00FF163E" w:rsidRDefault="00F5111A" w:rsidP="00044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163E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="0081723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27EEF" w:rsidRPr="00FF163E">
        <w:rPr>
          <w:rFonts w:ascii="Times New Roman" w:hAnsi="Times New Roman"/>
        </w:rPr>
        <w:t xml:space="preserve">W sprawach z zakresu ochrony danych osobowych mogą Państwo kontaktować się </w:t>
      </w:r>
      <w:r w:rsidR="00C27EEF" w:rsidRPr="00FF163E">
        <w:rPr>
          <w:rFonts w:ascii="Times New Roman" w:hAnsi="Times New Roman"/>
        </w:rPr>
        <w:br/>
        <w:t xml:space="preserve">z Inspektorem Ochrony Danych pod adresem e-mail: </w:t>
      </w:r>
      <w:hyperlink r:id="rId6" w:history="1">
        <w:r w:rsidR="002F543C" w:rsidRPr="00FF163E">
          <w:rPr>
            <w:rStyle w:val="Hipercze"/>
            <w:rFonts w:ascii="Times New Roman" w:hAnsi="Times New Roman"/>
            <w:b/>
          </w:rPr>
          <w:t>inspektor@cbi24.pl</w:t>
        </w:r>
      </w:hyperlink>
      <w:r w:rsidR="00C27EEF" w:rsidRPr="00FF163E">
        <w:rPr>
          <w:rFonts w:ascii="Times New Roman" w:hAnsi="Times New Roman"/>
          <w:b/>
          <w:u w:val="single"/>
        </w:rPr>
        <w:t>.</w:t>
      </w:r>
    </w:p>
    <w:p w:rsidR="00062D06" w:rsidRDefault="002F543C" w:rsidP="000441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>Dane osobowe będą przetwarzane w c</w:t>
      </w:r>
      <w:r w:rsidR="00E56E13">
        <w:rPr>
          <w:rFonts w:ascii="Times New Roman" w:hAnsi="Times New Roman" w:cs="Times New Roman"/>
        </w:rPr>
        <w:t>elu</w:t>
      </w:r>
      <w:r w:rsidR="001C0E51" w:rsidRPr="001C0E51">
        <w:rPr>
          <w:rFonts w:ascii="Times New Roman" w:hAnsi="Times New Roman" w:cs="Times New Roman"/>
        </w:rPr>
        <w:t xml:space="preserve"> </w:t>
      </w:r>
      <w:r w:rsidR="001C0E51">
        <w:rPr>
          <w:rFonts w:ascii="Times New Roman" w:hAnsi="Times New Roman" w:cs="Times New Roman"/>
        </w:rPr>
        <w:t xml:space="preserve">realizacji wniosku Gminy Sulechów o przyznanie dofinansowania ze środków Wojewódzkiego Funduszu Ochrony Środowiska i Gospodarki Wodnej </w:t>
      </w:r>
      <w:r w:rsidR="0081723C">
        <w:rPr>
          <w:rFonts w:ascii="Times New Roman" w:hAnsi="Times New Roman" w:cs="Times New Roman"/>
        </w:rPr>
        <w:br/>
      </w:r>
      <w:bookmarkStart w:id="0" w:name="_GoBack"/>
      <w:bookmarkEnd w:id="0"/>
      <w:r w:rsidR="001C0E51">
        <w:rPr>
          <w:rFonts w:ascii="Times New Roman" w:hAnsi="Times New Roman" w:cs="Times New Roman"/>
        </w:rPr>
        <w:t>w Zielonej Górze</w:t>
      </w:r>
      <w:r w:rsidR="001C0E51">
        <w:rPr>
          <w:rFonts w:ascii="Times New Roman" w:hAnsi="Times New Roman" w:cs="Times New Roman"/>
        </w:rPr>
        <w:t>.</w:t>
      </w:r>
    </w:p>
    <w:p w:rsidR="002F543C" w:rsidRDefault="002F543C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</w:t>
      </w:r>
      <w:r w:rsidR="00D81AD3">
        <w:rPr>
          <w:rFonts w:ascii="Times New Roman" w:eastAsia="Times New Roman" w:hAnsi="Times New Roman" w:cs="Times New Roman"/>
        </w:rPr>
        <w:t xml:space="preserve">Urzędu </w:t>
      </w:r>
      <w:r w:rsidR="00CA2351" w:rsidRPr="007F58C0">
        <w:rPr>
          <w:rFonts w:ascii="Times New Roman" w:eastAsia="Times New Roman" w:hAnsi="Times New Roman" w:cs="Times New Roman"/>
        </w:rPr>
        <w:t>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0441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1C0E51">
        <w:rPr>
          <w:rFonts w:ascii="Times New Roman" w:hAnsi="Times New Roman" w:cs="Times New Roman"/>
        </w:rPr>
        <w:t>pozostawienie wniosku bez rozpatrzenia.</w:t>
      </w:r>
    </w:p>
    <w:p w:rsidR="00C27EEF" w:rsidRPr="007F58C0" w:rsidRDefault="00C27EEF" w:rsidP="000441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Default="00C27EEF" w:rsidP="001C0E51">
      <w:pPr>
        <w:spacing w:line="240" w:lineRule="auto"/>
        <w:jc w:val="right"/>
        <w:rPr>
          <w:rFonts w:ascii="Times New Roman" w:hAnsi="Times New Roman" w:cs="Times New Roman"/>
        </w:rPr>
      </w:pPr>
    </w:p>
    <w:p w:rsidR="000441EC" w:rsidRDefault="000441EC" w:rsidP="001C0E51">
      <w:pPr>
        <w:spacing w:line="240" w:lineRule="auto"/>
        <w:jc w:val="right"/>
        <w:rPr>
          <w:rFonts w:ascii="Times New Roman" w:hAnsi="Times New Roman" w:cs="Times New Roman"/>
        </w:rPr>
      </w:pPr>
    </w:p>
    <w:p w:rsidR="000441EC" w:rsidRPr="007F58C0" w:rsidRDefault="000441EC" w:rsidP="001C0E51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1C0E51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EE1184" w:rsidRPr="007F58C0" w:rsidRDefault="00C27EEF" w:rsidP="00ED7702">
      <w:pPr>
        <w:spacing w:line="240" w:lineRule="auto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sectPr w:rsidR="00EE1184" w:rsidRPr="007F58C0" w:rsidSect="000441EC">
      <w:pgSz w:w="11906" w:h="16838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441EC"/>
    <w:rsid w:val="00051D02"/>
    <w:rsid w:val="00062D06"/>
    <w:rsid w:val="0006692C"/>
    <w:rsid w:val="00095AE4"/>
    <w:rsid w:val="000E4E07"/>
    <w:rsid w:val="000E6558"/>
    <w:rsid w:val="000F3B91"/>
    <w:rsid w:val="00101BA1"/>
    <w:rsid w:val="00133E45"/>
    <w:rsid w:val="001468B7"/>
    <w:rsid w:val="001548D3"/>
    <w:rsid w:val="00163F17"/>
    <w:rsid w:val="00185D92"/>
    <w:rsid w:val="001948B9"/>
    <w:rsid w:val="001971F0"/>
    <w:rsid w:val="001A57BA"/>
    <w:rsid w:val="001B2625"/>
    <w:rsid w:val="001C0E51"/>
    <w:rsid w:val="001C1A3D"/>
    <w:rsid w:val="001D1A90"/>
    <w:rsid w:val="001D2201"/>
    <w:rsid w:val="001D3F9D"/>
    <w:rsid w:val="0020136E"/>
    <w:rsid w:val="002456B6"/>
    <w:rsid w:val="002530BA"/>
    <w:rsid w:val="00256F9B"/>
    <w:rsid w:val="00282132"/>
    <w:rsid w:val="0029317D"/>
    <w:rsid w:val="002C0108"/>
    <w:rsid w:val="002E153A"/>
    <w:rsid w:val="002E6B35"/>
    <w:rsid w:val="002F543C"/>
    <w:rsid w:val="0030303B"/>
    <w:rsid w:val="0033574A"/>
    <w:rsid w:val="00340C15"/>
    <w:rsid w:val="00350B2D"/>
    <w:rsid w:val="00355399"/>
    <w:rsid w:val="003A4A83"/>
    <w:rsid w:val="003A61C7"/>
    <w:rsid w:val="003F1C2F"/>
    <w:rsid w:val="00437829"/>
    <w:rsid w:val="00457681"/>
    <w:rsid w:val="0047143B"/>
    <w:rsid w:val="00495CE5"/>
    <w:rsid w:val="004A176F"/>
    <w:rsid w:val="004A2B3C"/>
    <w:rsid w:val="00504300"/>
    <w:rsid w:val="00524A8C"/>
    <w:rsid w:val="00526D29"/>
    <w:rsid w:val="00554F75"/>
    <w:rsid w:val="005A3D84"/>
    <w:rsid w:val="005A632F"/>
    <w:rsid w:val="005B5EE5"/>
    <w:rsid w:val="005B5FEE"/>
    <w:rsid w:val="005B623D"/>
    <w:rsid w:val="005C20E6"/>
    <w:rsid w:val="005D4A16"/>
    <w:rsid w:val="005D6718"/>
    <w:rsid w:val="005E2D29"/>
    <w:rsid w:val="005E4790"/>
    <w:rsid w:val="00606636"/>
    <w:rsid w:val="006722EC"/>
    <w:rsid w:val="0067292D"/>
    <w:rsid w:val="00675E85"/>
    <w:rsid w:val="00687A97"/>
    <w:rsid w:val="006A5B1F"/>
    <w:rsid w:val="006B05BB"/>
    <w:rsid w:val="006B2F40"/>
    <w:rsid w:val="006B46CA"/>
    <w:rsid w:val="006C5C77"/>
    <w:rsid w:val="006E069C"/>
    <w:rsid w:val="006F0E86"/>
    <w:rsid w:val="0071066A"/>
    <w:rsid w:val="00715A0C"/>
    <w:rsid w:val="0072125A"/>
    <w:rsid w:val="0072306B"/>
    <w:rsid w:val="00771B8C"/>
    <w:rsid w:val="00776E3E"/>
    <w:rsid w:val="007810CB"/>
    <w:rsid w:val="007B285A"/>
    <w:rsid w:val="007C2867"/>
    <w:rsid w:val="007F1817"/>
    <w:rsid w:val="007F58C0"/>
    <w:rsid w:val="008038F5"/>
    <w:rsid w:val="0081723C"/>
    <w:rsid w:val="00842D87"/>
    <w:rsid w:val="0085228A"/>
    <w:rsid w:val="00855604"/>
    <w:rsid w:val="00856787"/>
    <w:rsid w:val="008926DE"/>
    <w:rsid w:val="008A3284"/>
    <w:rsid w:val="008C32C6"/>
    <w:rsid w:val="008F73C5"/>
    <w:rsid w:val="009069A5"/>
    <w:rsid w:val="00937093"/>
    <w:rsid w:val="00951B30"/>
    <w:rsid w:val="00966849"/>
    <w:rsid w:val="00991449"/>
    <w:rsid w:val="009928DB"/>
    <w:rsid w:val="00995270"/>
    <w:rsid w:val="009A78A6"/>
    <w:rsid w:val="009A7D42"/>
    <w:rsid w:val="009B280A"/>
    <w:rsid w:val="009C22CD"/>
    <w:rsid w:val="009C4279"/>
    <w:rsid w:val="009C6F61"/>
    <w:rsid w:val="009D5580"/>
    <w:rsid w:val="009F1585"/>
    <w:rsid w:val="009F5447"/>
    <w:rsid w:val="009F5E33"/>
    <w:rsid w:val="00A31952"/>
    <w:rsid w:val="00A46924"/>
    <w:rsid w:val="00A74580"/>
    <w:rsid w:val="00A82114"/>
    <w:rsid w:val="00A82B50"/>
    <w:rsid w:val="00A86A5B"/>
    <w:rsid w:val="00AA418E"/>
    <w:rsid w:val="00B1702D"/>
    <w:rsid w:val="00B26260"/>
    <w:rsid w:val="00B33DF0"/>
    <w:rsid w:val="00B40949"/>
    <w:rsid w:val="00B5477A"/>
    <w:rsid w:val="00B65830"/>
    <w:rsid w:val="00B728E0"/>
    <w:rsid w:val="00B926A8"/>
    <w:rsid w:val="00BD5726"/>
    <w:rsid w:val="00BD628A"/>
    <w:rsid w:val="00C04349"/>
    <w:rsid w:val="00C27EEF"/>
    <w:rsid w:val="00C3651C"/>
    <w:rsid w:val="00C442FD"/>
    <w:rsid w:val="00C66428"/>
    <w:rsid w:val="00C862D2"/>
    <w:rsid w:val="00C9573F"/>
    <w:rsid w:val="00CA0AE4"/>
    <w:rsid w:val="00CA117E"/>
    <w:rsid w:val="00CA2351"/>
    <w:rsid w:val="00CA5D3E"/>
    <w:rsid w:val="00CE6A04"/>
    <w:rsid w:val="00D12313"/>
    <w:rsid w:val="00D149A5"/>
    <w:rsid w:val="00D21491"/>
    <w:rsid w:val="00D81AD3"/>
    <w:rsid w:val="00D834CD"/>
    <w:rsid w:val="00DD2D78"/>
    <w:rsid w:val="00DE212D"/>
    <w:rsid w:val="00DF21EA"/>
    <w:rsid w:val="00E05C2D"/>
    <w:rsid w:val="00E07459"/>
    <w:rsid w:val="00E213EE"/>
    <w:rsid w:val="00E32564"/>
    <w:rsid w:val="00E447A7"/>
    <w:rsid w:val="00E56E13"/>
    <w:rsid w:val="00E56EE4"/>
    <w:rsid w:val="00E92E71"/>
    <w:rsid w:val="00E935F7"/>
    <w:rsid w:val="00EC0C89"/>
    <w:rsid w:val="00EC6892"/>
    <w:rsid w:val="00ED444C"/>
    <w:rsid w:val="00ED7702"/>
    <w:rsid w:val="00EE1184"/>
    <w:rsid w:val="00EE15B5"/>
    <w:rsid w:val="00EE494D"/>
    <w:rsid w:val="00EE65C0"/>
    <w:rsid w:val="00F050D6"/>
    <w:rsid w:val="00F11F3E"/>
    <w:rsid w:val="00F32EC8"/>
    <w:rsid w:val="00F5111A"/>
    <w:rsid w:val="00FC080E"/>
    <w:rsid w:val="00FF16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82132"/>
    <w:rPr>
      <w:b/>
      <w:bCs/>
    </w:rPr>
  </w:style>
  <w:style w:type="character" w:customStyle="1" w:styleId="street">
    <w:name w:val="street"/>
    <w:basedOn w:val="Domylnaczcionkaakapitu"/>
    <w:rsid w:val="0071066A"/>
  </w:style>
  <w:style w:type="character" w:customStyle="1" w:styleId="nr">
    <w:name w:val="nr"/>
    <w:basedOn w:val="Domylnaczcionkaakapitu"/>
    <w:rsid w:val="0071066A"/>
  </w:style>
  <w:style w:type="character" w:customStyle="1" w:styleId="w8qarf">
    <w:name w:val="w8qarf"/>
    <w:basedOn w:val="Domylnaczcionkaakapitu"/>
    <w:rsid w:val="00F32EC8"/>
  </w:style>
  <w:style w:type="character" w:customStyle="1" w:styleId="lrzxr">
    <w:name w:val="lrzxr"/>
    <w:basedOn w:val="Domylnaczcionkaakapitu"/>
    <w:rsid w:val="00F32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82132"/>
    <w:rPr>
      <w:b/>
      <w:bCs/>
    </w:rPr>
  </w:style>
  <w:style w:type="character" w:customStyle="1" w:styleId="street">
    <w:name w:val="street"/>
    <w:basedOn w:val="Domylnaczcionkaakapitu"/>
    <w:rsid w:val="0071066A"/>
  </w:style>
  <w:style w:type="character" w:customStyle="1" w:styleId="nr">
    <w:name w:val="nr"/>
    <w:basedOn w:val="Domylnaczcionkaakapitu"/>
    <w:rsid w:val="0071066A"/>
  </w:style>
  <w:style w:type="character" w:customStyle="1" w:styleId="w8qarf">
    <w:name w:val="w8qarf"/>
    <w:basedOn w:val="Domylnaczcionkaakapitu"/>
    <w:rsid w:val="00F32EC8"/>
  </w:style>
  <w:style w:type="character" w:customStyle="1" w:styleId="lrzxr">
    <w:name w:val="lrzxr"/>
    <w:basedOn w:val="Domylnaczcionkaakapitu"/>
    <w:rsid w:val="00F3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pgorze</cp:lastModifiedBy>
  <cp:revision>5</cp:revision>
  <cp:lastPrinted>2019-06-03T07:17:00Z</cp:lastPrinted>
  <dcterms:created xsi:type="dcterms:W3CDTF">2019-06-03T07:17:00Z</dcterms:created>
  <dcterms:modified xsi:type="dcterms:W3CDTF">2019-06-04T06:40:00Z</dcterms:modified>
</cp:coreProperties>
</file>