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73" w:rsidRDefault="00D425D0" w:rsidP="00D425D0">
      <w:pPr>
        <w:pStyle w:val="Bezodstpw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9525" t="9525" r="1079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242373" w:rsidRDefault="00242373">
      <w:pPr>
        <w:pStyle w:val="Tekstpodstawowy"/>
        <w:spacing w:before="2"/>
        <w:rPr>
          <w:rFonts w:ascii="Times New Roman"/>
          <w:sz w:val="2"/>
        </w:rPr>
      </w:pPr>
    </w:p>
    <w:p w:rsidR="00242373" w:rsidRDefault="00D425D0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9525" t="9525" r="8890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73" w:rsidRDefault="007B75C2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242373" w:rsidRDefault="007B75C2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373" w:rsidRDefault="00242373">
      <w:pPr>
        <w:pStyle w:val="Tekstpodstawowy"/>
        <w:spacing w:before="1"/>
        <w:rPr>
          <w:rFonts w:ascii="Times New Roman"/>
          <w:sz w:val="6"/>
        </w:rPr>
      </w:pPr>
    </w:p>
    <w:p w:rsidR="00242373" w:rsidRDefault="00242373">
      <w:pPr>
        <w:rPr>
          <w:rFonts w:ascii="Times New Roman"/>
          <w:sz w:val="6"/>
        </w:rPr>
        <w:sectPr w:rsidR="00242373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242373" w:rsidRDefault="00D425D0">
      <w:pPr>
        <w:spacing w:before="51"/>
        <w:ind w:left="169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3970" r="825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73" w:rsidRDefault="007B75C2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242373" w:rsidRDefault="00242373" w:rsidP="00C44BB7">
                            <w:pPr>
                              <w:pStyle w:val="Tekstpodstawowy"/>
                              <w:spacing w:before="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2373" w:rsidRDefault="007B75C2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242373" w:rsidRDefault="007B75C2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42373" w:rsidRDefault="00242373" w:rsidP="00C44BB7">
                      <w:pPr>
                        <w:pStyle w:val="Tekstpodstawowy"/>
                        <w:spacing w:before="7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42373" w:rsidRDefault="007B75C2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5C2">
        <w:rPr>
          <w:b/>
          <w:sz w:val="28"/>
        </w:rPr>
        <w:t>ZIR-3</w:t>
      </w:r>
    </w:p>
    <w:p w:rsidR="00242373" w:rsidRDefault="007B75C2">
      <w:pPr>
        <w:pStyle w:val="Tekstpodstawowy"/>
        <w:rPr>
          <w:b/>
          <w:sz w:val="26"/>
        </w:rPr>
      </w:pPr>
      <w:r>
        <w:br w:type="column"/>
      </w:r>
    </w:p>
    <w:p w:rsidR="00242373" w:rsidRDefault="007B75C2">
      <w:pPr>
        <w:pStyle w:val="Nagwek1"/>
        <w:spacing w:before="174"/>
        <w:ind w:right="3030" w:firstLine="0"/>
        <w:jc w:val="center"/>
      </w:pPr>
      <w:r>
        <w:t>ZAŁĄCZNIK DO INFORMACJI O GRUNTACH</w:t>
      </w:r>
    </w:p>
    <w:p w:rsidR="00242373" w:rsidRDefault="007B75C2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242373" w:rsidRDefault="00242373">
      <w:pPr>
        <w:rPr>
          <w:sz w:val="24"/>
        </w:rPr>
        <w:sectPr w:rsidR="00242373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242373" w:rsidRDefault="00D425D0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73" w:rsidRDefault="007B75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242373" w:rsidRDefault="007B75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242373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242373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  <w:tr w:rsidR="00242373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I.2 INFORMACJI IR-1</w:t>
            </w:r>
          </w:p>
        </w:tc>
      </w:tr>
      <w:tr w:rsidR="00242373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  <w:tr w:rsidR="00242373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242373" w:rsidRDefault="00242373" w:rsidP="00C44BB7">
            <w:pPr>
              <w:pStyle w:val="TableParagraph"/>
              <w:spacing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242373" w:rsidRDefault="00242373" w:rsidP="00C44BB7">
            <w:pPr>
              <w:pStyle w:val="TableParagraph"/>
              <w:spacing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242373" w:rsidRDefault="00242373" w:rsidP="00C44BB7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18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242373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proofErr w:type="spellStart"/>
            <w:r>
              <w:rPr>
                <w:sz w:val="16"/>
              </w:rPr>
              <w:t>Pola</w:t>
            </w:r>
            <w:proofErr w:type="spellEnd"/>
            <w:r>
              <w:rPr>
                <w:sz w:val="16"/>
              </w:rPr>
              <w:t xml:space="preserve"> 10, 11, 12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42373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10.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:rsidR="00242373" w:rsidRDefault="00242373" w:rsidP="00C44BB7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100"/>
              <w:rPr>
                <w:b/>
                <w:sz w:val="14"/>
              </w:rPr>
            </w:pPr>
          </w:p>
        </w:tc>
      </w:tr>
      <w:tr w:rsidR="00242373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242373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  <w:tr w:rsidR="00242373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B.1.</w:t>
            </w:r>
          </w:p>
        </w:tc>
      </w:tr>
      <w:tr w:rsidR="00242373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</w:p>
        </w:tc>
      </w:tr>
      <w:tr w:rsidR="00242373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</w:p>
        </w:tc>
      </w:tr>
      <w:tr w:rsidR="00242373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  <w:tr w:rsidR="00242373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I.3 INFORMACJI IR-1</w:t>
            </w:r>
          </w:p>
        </w:tc>
      </w:tr>
      <w:tr w:rsidR="00242373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  <w:tr w:rsidR="00242373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242373" w:rsidRDefault="00242373" w:rsidP="00C44BB7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242373" w:rsidRDefault="00242373" w:rsidP="00C44BB7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242373" w:rsidRDefault="00242373" w:rsidP="00C44BB7">
            <w:pPr>
              <w:pStyle w:val="TableParagraph"/>
              <w:spacing w:before="7" w:line="240" w:lineRule="auto"/>
              <w:ind w:left="0"/>
              <w:jc w:val="center"/>
              <w:rPr>
                <w:b/>
                <w:sz w:val="18"/>
              </w:rPr>
            </w:pPr>
          </w:p>
          <w:p w:rsidR="00242373" w:rsidRDefault="007B75C2" w:rsidP="00C44BB7">
            <w:pPr>
              <w:pStyle w:val="TableParagraph"/>
              <w:spacing w:before="1" w:line="240" w:lineRule="auto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242373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proofErr w:type="spellStart"/>
            <w:r>
              <w:rPr>
                <w:sz w:val="16"/>
              </w:rPr>
              <w:t>Pola</w:t>
            </w:r>
            <w:proofErr w:type="spellEnd"/>
            <w:r>
              <w:rPr>
                <w:sz w:val="16"/>
              </w:rPr>
              <w:t xml:space="preserve"> 36, 37, 38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42373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b/>
                <w:sz w:val="14"/>
              </w:rPr>
              <w:t xml:space="preserve">36.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:rsidR="00242373" w:rsidRDefault="00242373" w:rsidP="00C44BB7">
            <w:pPr>
              <w:pStyle w:val="TableParagraph"/>
              <w:spacing w:before="2" w:line="240" w:lineRule="auto"/>
              <w:ind w:left="0"/>
              <w:jc w:val="center"/>
              <w:rPr>
                <w:b/>
                <w:sz w:val="17"/>
              </w:rPr>
            </w:pPr>
          </w:p>
          <w:p w:rsidR="00242373" w:rsidRDefault="007B75C2" w:rsidP="00C44BB7">
            <w:pPr>
              <w:pStyle w:val="TableParagraph"/>
              <w:spacing w:line="240" w:lineRule="auto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100"/>
              <w:rPr>
                <w:b/>
                <w:sz w:val="14"/>
              </w:rPr>
            </w:pPr>
          </w:p>
        </w:tc>
      </w:tr>
      <w:tr w:rsidR="00242373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42373" w:rsidRDefault="007B75C2" w:rsidP="00C44BB7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242373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4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21"/>
              <w:rPr>
                <w:b/>
                <w:sz w:val="14"/>
              </w:rPr>
            </w:pP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</w:p>
        </w:tc>
      </w:tr>
      <w:tr w:rsidR="00242373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73" w:rsidRDefault="007B75C2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C44BB7" w:rsidRDefault="00C44BB7" w:rsidP="00C44BB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</w:p>
        </w:tc>
      </w:tr>
    </w:tbl>
    <w:p w:rsidR="00242373" w:rsidRDefault="00242373">
      <w:pPr>
        <w:pStyle w:val="Tekstpodstawowy"/>
        <w:rPr>
          <w:b/>
          <w:sz w:val="20"/>
        </w:rPr>
      </w:pPr>
    </w:p>
    <w:p w:rsidR="00242373" w:rsidRDefault="00D425D0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73" w:rsidRDefault="007B75C2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242373" w:rsidRDefault="007B75C2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2373" w:rsidRDefault="00242373">
      <w:pPr>
        <w:rPr>
          <w:sz w:val="23"/>
        </w:rPr>
        <w:sectPr w:rsidR="00242373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242373" w:rsidRDefault="00D425D0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73" w:rsidRDefault="007B75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242373" w:rsidRDefault="007B75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9525" t="9525" r="1714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42373" w:rsidRDefault="00242373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242373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242373" w:rsidRDefault="007B75C2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C.1.</w:t>
            </w:r>
          </w:p>
        </w:tc>
      </w:tr>
      <w:tr w:rsidR="0024237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242373" w:rsidRDefault="00242373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242373" w:rsidRDefault="007B75C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C44BB7" w:rsidRDefault="00C44BB7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4593" w:type="dxa"/>
            <w:gridSpan w:val="3"/>
          </w:tcPr>
          <w:p w:rsidR="00242373" w:rsidRDefault="007B75C2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C44BB7" w:rsidRDefault="00C44BB7">
            <w:pPr>
              <w:pStyle w:val="TableParagraph"/>
              <w:ind w:left="54"/>
              <w:rPr>
                <w:b/>
                <w:sz w:val="14"/>
              </w:rPr>
            </w:pPr>
          </w:p>
        </w:tc>
        <w:tc>
          <w:tcPr>
            <w:tcW w:w="3550" w:type="dxa"/>
            <w:gridSpan w:val="3"/>
          </w:tcPr>
          <w:p w:rsidR="00242373" w:rsidRDefault="007B75C2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C44BB7" w:rsidRDefault="00C44BB7">
            <w:pPr>
              <w:pStyle w:val="TableParagraph"/>
              <w:ind w:left="54"/>
              <w:rPr>
                <w:b/>
                <w:sz w:val="14"/>
              </w:rPr>
            </w:pP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242373" w:rsidRDefault="007B75C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C44BB7" w:rsidRDefault="00C44BB7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313" w:type="dxa"/>
            <w:gridSpan w:val="3"/>
          </w:tcPr>
          <w:p w:rsidR="00242373" w:rsidRDefault="007B75C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C44BB7" w:rsidRDefault="00C44BB7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242373" w:rsidRDefault="007B75C2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C44BB7" w:rsidRDefault="00C44BB7">
            <w:pPr>
              <w:pStyle w:val="TableParagraph"/>
              <w:ind w:left="52"/>
              <w:rPr>
                <w:b/>
                <w:sz w:val="14"/>
              </w:rPr>
            </w:pPr>
          </w:p>
        </w:tc>
        <w:tc>
          <w:tcPr>
            <w:tcW w:w="1176" w:type="dxa"/>
          </w:tcPr>
          <w:p w:rsidR="00242373" w:rsidRDefault="007B75C2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  <w:p w:rsidR="00C44BB7" w:rsidRDefault="00C44BB7">
            <w:pPr>
              <w:pStyle w:val="TableParagraph"/>
              <w:ind w:left="54"/>
              <w:rPr>
                <w:b/>
                <w:sz w:val="14"/>
              </w:rPr>
            </w:pPr>
          </w:p>
        </w:tc>
      </w:tr>
      <w:tr w:rsidR="0024237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242373" w:rsidRDefault="00242373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242373" w:rsidRDefault="007B75C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C44BB7" w:rsidRDefault="00C44BB7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5106" w:type="dxa"/>
            <w:gridSpan w:val="4"/>
          </w:tcPr>
          <w:p w:rsidR="00242373" w:rsidRDefault="007B75C2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C44BB7" w:rsidRDefault="00C44BB7">
            <w:pPr>
              <w:pStyle w:val="TableParagraph"/>
              <w:ind w:left="53"/>
              <w:rPr>
                <w:b/>
                <w:sz w:val="14"/>
              </w:rPr>
            </w:pPr>
            <w:bookmarkStart w:id="0" w:name="_GoBack"/>
            <w:bookmarkEnd w:id="0"/>
          </w:p>
        </w:tc>
      </w:tr>
    </w:tbl>
    <w:p w:rsidR="00242373" w:rsidRDefault="00242373">
      <w:pPr>
        <w:pStyle w:val="Tekstpodstawowy"/>
        <w:spacing w:before="7"/>
        <w:rPr>
          <w:b/>
          <w:sz w:val="13"/>
        </w:rPr>
      </w:pPr>
    </w:p>
    <w:p w:rsidR="00242373" w:rsidRDefault="007B75C2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proofErr w:type="spellStart"/>
      <w:r>
        <w:rPr>
          <w:sz w:val="14"/>
        </w:rPr>
        <w:t>Numer</w:t>
      </w:r>
      <w:proofErr w:type="spellEnd"/>
      <w:r>
        <w:rPr>
          <w:sz w:val="14"/>
        </w:rPr>
        <w:t xml:space="preserve"> PESEL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będący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osobami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fizycznymi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objętymi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rejestrem</w:t>
      </w:r>
      <w:proofErr w:type="spellEnd"/>
      <w:r>
        <w:rPr>
          <w:sz w:val="14"/>
        </w:rPr>
        <w:t xml:space="preserve"> PESEL, </w:t>
      </w:r>
      <w:proofErr w:type="spellStart"/>
      <w:r>
        <w:rPr>
          <w:sz w:val="14"/>
        </w:rPr>
        <w:t>nieprowadzący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gospodarczej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niebędący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zarejestrowanymi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podatnikami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towarów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usług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242373">
      <w:pPr>
        <w:pStyle w:val="Tekstpodstawowy"/>
        <w:rPr>
          <w:sz w:val="20"/>
        </w:rPr>
      </w:pPr>
    </w:p>
    <w:p w:rsidR="00242373" w:rsidRDefault="00D425D0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5080" r="825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373" w:rsidRDefault="007B75C2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242373" w:rsidRDefault="007B75C2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2373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67" w:rsidRDefault="00800667">
      <w:r>
        <w:separator/>
      </w:r>
    </w:p>
  </w:endnote>
  <w:endnote w:type="continuationSeparator" w:id="0">
    <w:p w:rsidR="00800667" w:rsidRDefault="0080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67" w:rsidRDefault="00800667">
      <w:r>
        <w:separator/>
      </w:r>
    </w:p>
  </w:footnote>
  <w:footnote w:type="continuationSeparator" w:id="0">
    <w:p w:rsidR="00800667" w:rsidRDefault="0080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73" w:rsidRDefault="00D425D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73" w:rsidRDefault="007B75C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242373" w:rsidRDefault="007B75C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</w:t>
                    </w:r>
                    <w:r>
                      <w:rPr>
                        <w:sz w:val="12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7B0D"/>
    <w:multiLevelType w:val="hybridMultilevel"/>
    <w:tmpl w:val="D79AADF6"/>
    <w:lvl w:ilvl="0" w:tplc="235829AE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646D3B2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0E9A89E0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DED4E6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D10E9280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9D428446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ED22C2B0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866C4EEC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248EA4EA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3"/>
    <w:rsid w:val="00242373"/>
    <w:rsid w:val="007B75C2"/>
    <w:rsid w:val="00800667"/>
    <w:rsid w:val="00C44BB7"/>
    <w:rsid w:val="00D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Bezodstpw">
    <w:name w:val="No Spacing"/>
    <w:uiPriority w:val="1"/>
    <w:qFormat/>
    <w:rsid w:val="00D425D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Bezodstpw">
    <w:name w:val="No Spacing"/>
    <w:uiPriority w:val="1"/>
    <w:qFormat/>
    <w:rsid w:val="00D425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lastModifiedBy>unapie</cp:lastModifiedBy>
  <cp:revision>3</cp:revision>
  <dcterms:created xsi:type="dcterms:W3CDTF">2019-07-08T13:16:00Z</dcterms:created>
  <dcterms:modified xsi:type="dcterms:W3CDTF">2019-09-20T09:03:00Z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