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5E" w:rsidRPr="006509E2" w:rsidRDefault="00CD3149" w:rsidP="000E713E">
      <w:pPr>
        <w:spacing w:after="0"/>
        <w:jc w:val="center"/>
        <w:rPr>
          <w:rFonts w:cstheme="minorHAnsi"/>
          <w:sz w:val="20"/>
          <w:u w:val="single"/>
        </w:rPr>
      </w:pPr>
      <w:r w:rsidRPr="006509E2">
        <w:rPr>
          <w:rFonts w:cstheme="minorHAnsi"/>
          <w:sz w:val="20"/>
          <w:u w:val="single"/>
        </w:rPr>
        <w:t>POLA JASNE NALEŻY WYPEŁNIĆ DUŻYMI, DRUKOWANYMI LITERAMI, CZARNYM LUB NIEBIESKIM KOLOREM</w:t>
      </w:r>
    </w:p>
    <w:p w:rsidR="00CD3149" w:rsidRPr="006509E2" w:rsidRDefault="00CD3149" w:rsidP="000E713E">
      <w:pPr>
        <w:spacing w:after="0"/>
        <w:jc w:val="center"/>
        <w:rPr>
          <w:rFonts w:cstheme="minorHAnsi"/>
          <w:b/>
          <w:sz w:val="20"/>
        </w:rPr>
      </w:pPr>
      <w:r w:rsidRPr="006509E2">
        <w:rPr>
          <w:rFonts w:cstheme="minorHAnsi"/>
          <w:b/>
          <w:sz w:val="20"/>
        </w:rPr>
        <w:t>DEKLARACJA O WYSOKOŚCI OPŁATY ZA GOSPODAROWANIE ODPADAMI KOMUNALNYMI</w:t>
      </w:r>
      <w:r w:rsidR="00FA518D" w:rsidRPr="006509E2">
        <w:rPr>
          <w:rFonts w:cstheme="minorHAnsi"/>
          <w:b/>
          <w:sz w:val="20"/>
        </w:rPr>
        <w:t xml:space="preserve"> </w:t>
      </w:r>
      <w:r w:rsidR="00FA518D" w:rsidRPr="006509E2">
        <w:rPr>
          <w:rFonts w:cstheme="minorHAnsi"/>
          <w:b/>
          <w:sz w:val="20"/>
        </w:rPr>
        <w:br/>
        <w:t>DLA NIERUCHOMOŚCI ZAMIESZKAŁYCH</w:t>
      </w:r>
    </w:p>
    <w:tbl>
      <w:tblPr>
        <w:tblStyle w:val="Tabela-Siatka"/>
        <w:tblW w:w="9996" w:type="dxa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250"/>
        <w:gridCol w:w="297"/>
        <w:gridCol w:w="396"/>
        <w:gridCol w:w="534"/>
        <w:gridCol w:w="315"/>
        <w:gridCol w:w="144"/>
        <w:gridCol w:w="42"/>
        <w:gridCol w:w="241"/>
        <w:gridCol w:w="205"/>
        <w:gridCol w:w="391"/>
        <w:gridCol w:w="113"/>
        <w:gridCol w:w="1276"/>
        <w:gridCol w:w="745"/>
        <w:gridCol w:w="103"/>
        <w:gridCol w:w="970"/>
        <w:gridCol w:w="1974"/>
      </w:tblGrid>
      <w:tr w:rsidR="006509E2" w:rsidRPr="006509E2" w:rsidTr="00A9150B">
        <w:tc>
          <w:tcPr>
            <w:tcW w:w="2547" w:type="dxa"/>
            <w:gridSpan w:val="2"/>
            <w:shd w:val="pct10" w:color="auto" w:fill="auto"/>
            <w:vAlign w:val="center"/>
          </w:tcPr>
          <w:p w:rsidR="00CD3149" w:rsidRPr="006509E2" w:rsidRDefault="00CD3149" w:rsidP="00CA2F51">
            <w:pPr>
              <w:jc w:val="center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Podstawa prawna</w:t>
            </w:r>
          </w:p>
        </w:tc>
        <w:tc>
          <w:tcPr>
            <w:tcW w:w="7449" w:type="dxa"/>
            <w:gridSpan w:val="14"/>
            <w:shd w:val="pct10" w:color="auto" w:fill="auto"/>
            <w:vAlign w:val="center"/>
          </w:tcPr>
          <w:p w:rsidR="00CD3149" w:rsidRPr="006509E2" w:rsidRDefault="00CD3149" w:rsidP="00487FC8">
            <w:pPr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Ustawa z dnia 13 września 1996 r. o utrzymaniu czystości i p</w:t>
            </w:r>
            <w:r w:rsidR="00A9150B" w:rsidRPr="006509E2">
              <w:rPr>
                <w:rFonts w:cstheme="minorHAnsi"/>
                <w:sz w:val="20"/>
              </w:rPr>
              <w:t>orządku w gminach</w:t>
            </w:r>
            <w:r w:rsidR="00487FC8" w:rsidRPr="006509E2">
              <w:rPr>
                <w:rFonts w:cstheme="minorHAnsi"/>
                <w:sz w:val="20"/>
              </w:rPr>
              <w:t xml:space="preserve"> </w:t>
            </w:r>
            <w:r w:rsidR="00A9150B" w:rsidRPr="006509E2">
              <w:rPr>
                <w:rFonts w:cstheme="minorHAnsi"/>
                <w:sz w:val="20"/>
              </w:rPr>
              <w:t xml:space="preserve">                   </w:t>
            </w:r>
            <w:r w:rsidR="00D56E58" w:rsidRPr="006509E2">
              <w:rPr>
                <w:rFonts w:cstheme="minorHAnsi"/>
                <w:sz w:val="20"/>
              </w:rPr>
              <w:t>(Dz. U. z 2020 r. poz. 1439</w:t>
            </w:r>
            <w:r w:rsidR="006C4023" w:rsidRPr="006509E2">
              <w:rPr>
                <w:rFonts w:cstheme="minorHAnsi"/>
                <w:sz w:val="20"/>
              </w:rPr>
              <w:t xml:space="preserve"> i 2361, z 2019 r. poz. 2020</w:t>
            </w:r>
            <w:r w:rsidR="00896F7F" w:rsidRPr="006509E2">
              <w:rPr>
                <w:rFonts w:cstheme="minorHAnsi"/>
                <w:sz w:val="20"/>
              </w:rPr>
              <w:t>)</w:t>
            </w:r>
          </w:p>
        </w:tc>
      </w:tr>
      <w:tr w:rsidR="006509E2" w:rsidRPr="006509E2" w:rsidTr="00A9150B">
        <w:tc>
          <w:tcPr>
            <w:tcW w:w="2547" w:type="dxa"/>
            <w:gridSpan w:val="2"/>
            <w:shd w:val="pct10" w:color="auto" w:fill="auto"/>
            <w:vAlign w:val="center"/>
          </w:tcPr>
          <w:p w:rsidR="00CD3149" w:rsidRPr="006509E2" w:rsidRDefault="00CD3149" w:rsidP="00CA2F51">
            <w:pPr>
              <w:jc w:val="center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Składający</w:t>
            </w:r>
          </w:p>
        </w:tc>
        <w:tc>
          <w:tcPr>
            <w:tcW w:w="7449" w:type="dxa"/>
            <w:gridSpan w:val="14"/>
            <w:shd w:val="pct10" w:color="auto" w:fill="auto"/>
            <w:vAlign w:val="center"/>
          </w:tcPr>
          <w:p w:rsidR="00CD3149" w:rsidRPr="006509E2" w:rsidRDefault="00CD3149" w:rsidP="000F34A3">
            <w:pPr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Formularz przeznaczony jest dla właścicieli nieruchomości, współwłaścicieli, użytkowników wieczystych oraz jednostek organizacyjnych i osób posiadających nieruchomość w zarządzie lub użytkowaniu, a także innych podmiotów władających nieruchomością</w:t>
            </w:r>
            <w:r w:rsidR="00E07DA6" w:rsidRPr="006509E2">
              <w:rPr>
                <w:rFonts w:cstheme="minorHAnsi"/>
                <w:sz w:val="20"/>
              </w:rPr>
              <w:t>.</w:t>
            </w:r>
          </w:p>
        </w:tc>
      </w:tr>
      <w:tr w:rsidR="006509E2" w:rsidRPr="006509E2" w:rsidTr="00A9150B">
        <w:tc>
          <w:tcPr>
            <w:tcW w:w="2547" w:type="dxa"/>
            <w:gridSpan w:val="2"/>
            <w:shd w:val="pct10" w:color="auto" w:fill="auto"/>
            <w:vAlign w:val="center"/>
          </w:tcPr>
          <w:p w:rsidR="00CD3149" w:rsidRPr="006509E2" w:rsidRDefault="00CD3149" w:rsidP="00CA2F51">
            <w:pPr>
              <w:jc w:val="center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Miejsce składania deklaracji</w:t>
            </w:r>
          </w:p>
        </w:tc>
        <w:tc>
          <w:tcPr>
            <w:tcW w:w="7449" w:type="dxa"/>
            <w:gridSpan w:val="14"/>
            <w:shd w:val="pct10" w:color="auto" w:fill="auto"/>
            <w:vAlign w:val="center"/>
          </w:tcPr>
          <w:p w:rsidR="00CD3149" w:rsidRPr="006509E2" w:rsidRDefault="00CD3149" w:rsidP="000F34A3">
            <w:pPr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 xml:space="preserve">Urząd Miejski Sulechów, </w:t>
            </w:r>
            <w:r w:rsidR="00487FC8" w:rsidRPr="006509E2">
              <w:rPr>
                <w:rFonts w:cstheme="minorHAnsi"/>
                <w:sz w:val="20"/>
              </w:rPr>
              <w:t xml:space="preserve">ul. </w:t>
            </w:r>
            <w:r w:rsidRPr="006509E2">
              <w:rPr>
                <w:rFonts w:cstheme="minorHAnsi"/>
                <w:sz w:val="20"/>
              </w:rPr>
              <w:t>Plac Ratuszowy 6, 66-100 Sulechów</w:t>
            </w:r>
          </w:p>
        </w:tc>
      </w:tr>
      <w:tr w:rsidR="006509E2" w:rsidRPr="006509E2" w:rsidTr="00A9150B">
        <w:tc>
          <w:tcPr>
            <w:tcW w:w="2547" w:type="dxa"/>
            <w:gridSpan w:val="2"/>
            <w:shd w:val="pct10" w:color="auto" w:fill="auto"/>
            <w:vAlign w:val="center"/>
          </w:tcPr>
          <w:p w:rsidR="00CD3149" w:rsidRPr="006509E2" w:rsidRDefault="00CD3149" w:rsidP="00CA2F51">
            <w:pPr>
              <w:jc w:val="center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Termin składania</w:t>
            </w:r>
            <w:r w:rsidR="005A7D0B" w:rsidRPr="006509E2">
              <w:rPr>
                <w:rFonts w:cstheme="minorHAnsi"/>
                <w:sz w:val="20"/>
              </w:rPr>
              <w:t xml:space="preserve"> deklaracji</w:t>
            </w:r>
          </w:p>
        </w:tc>
        <w:tc>
          <w:tcPr>
            <w:tcW w:w="7449" w:type="dxa"/>
            <w:gridSpan w:val="14"/>
            <w:shd w:val="pct10" w:color="auto" w:fill="auto"/>
            <w:vAlign w:val="center"/>
          </w:tcPr>
          <w:p w:rsidR="00CD3149" w:rsidRPr="006509E2" w:rsidRDefault="00CD3149" w:rsidP="000F34A3">
            <w:pPr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- 14 dni od dnia zamieszkania na danej nieruchomości pierwszego mieszkańca,</w:t>
            </w:r>
          </w:p>
          <w:p w:rsidR="00CD3149" w:rsidRPr="006509E2" w:rsidRDefault="00CD3149" w:rsidP="000F34A3">
            <w:pPr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- do 10 dnia miesiąca następującego po miesiącu, w którym nastąpiła zmian</w:t>
            </w:r>
            <w:r w:rsidR="008A19E6" w:rsidRPr="006509E2">
              <w:rPr>
                <w:rFonts w:cstheme="minorHAnsi"/>
                <w:sz w:val="20"/>
              </w:rPr>
              <w:t>a</w:t>
            </w:r>
            <w:r w:rsidRPr="006509E2">
              <w:rPr>
                <w:rFonts w:cstheme="minorHAnsi"/>
                <w:sz w:val="20"/>
              </w:rPr>
              <w:t xml:space="preserve"> danych będąca podstawą ustalenia wysokości należnej opłaty za gospodarowanie odpadami komunalnymi.</w:t>
            </w:r>
          </w:p>
        </w:tc>
      </w:tr>
      <w:tr w:rsidR="006509E2" w:rsidRPr="006509E2" w:rsidTr="00A9150B">
        <w:tc>
          <w:tcPr>
            <w:tcW w:w="2547" w:type="dxa"/>
            <w:gridSpan w:val="2"/>
            <w:shd w:val="pct10" w:color="auto" w:fill="auto"/>
            <w:vAlign w:val="center"/>
          </w:tcPr>
          <w:p w:rsidR="00CD3149" w:rsidRPr="006509E2" w:rsidRDefault="00CD3149" w:rsidP="00CA2F51">
            <w:pPr>
              <w:jc w:val="center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Organ</w:t>
            </w:r>
            <w:r w:rsidR="00BE508B" w:rsidRPr="006509E2">
              <w:rPr>
                <w:rFonts w:cstheme="minorHAnsi"/>
                <w:sz w:val="20"/>
              </w:rPr>
              <w:t xml:space="preserve"> właściwy</w:t>
            </w:r>
            <w:r w:rsidRPr="006509E2">
              <w:rPr>
                <w:rFonts w:cstheme="minorHAnsi"/>
                <w:sz w:val="20"/>
              </w:rPr>
              <w:t>, któremu deklaracja jest składana</w:t>
            </w:r>
          </w:p>
        </w:tc>
        <w:tc>
          <w:tcPr>
            <w:tcW w:w="7449" w:type="dxa"/>
            <w:gridSpan w:val="14"/>
            <w:shd w:val="pct10" w:color="auto" w:fill="auto"/>
            <w:vAlign w:val="center"/>
          </w:tcPr>
          <w:p w:rsidR="00CD3149" w:rsidRPr="006509E2" w:rsidRDefault="00CD3149" w:rsidP="000F34A3">
            <w:pPr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Burmistrz Sulechowa</w:t>
            </w:r>
          </w:p>
        </w:tc>
      </w:tr>
      <w:tr w:rsidR="006509E2" w:rsidRPr="006509E2" w:rsidTr="00A9150B">
        <w:tc>
          <w:tcPr>
            <w:tcW w:w="2547" w:type="dxa"/>
            <w:gridSpan w:val="2"/>
            <w:shd w:val="pct10" w:color="auto" w:fill="auto"/>
            <w:vAlign w:val="center"/>
          </w:tcPr>
          <w:p w:rsidR="00CD3149" w:rsidRPr="006509E2" w:rsidRDefault="00443DE0" w:rsidP="00CA2F51">
            <w:pPr>
              <w:jc w:val="center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Termin</w:t>
            </w:r>
            <w:r w:rsidR="00CD3149" w:rsidRPr="006509E2">
              <w:rPr>
                <w:rFonts w:cstheme="minorHAnsi"/>
                <w:sz w:val="20"/>
              </w:rPr>
              <w:t xml:space="preserve"> wnoszenia opłaty</w:t>
            </w:r>
          </w:p>
        </w:tc>
        <w:tc>
          <w:tcPr>
            <w:tcW w:w="7449" w:type="dxa"/>
            <w:gridSpan w:val="14"/>
            <w:shd w:val="pct10" w:color="auto" w:fill="auto"/>
            <w:vAlign w:val="center"/>
          </w:tcPr>
          <w:p w:rsidR="00CD3149" w:rsidRPr="006509E2" w:rsidRDefault="00EB20EE" w:rsidP="00BE508B">
            <w:pPr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Opłatę za gospodarowanie odpadami komunalny</w:t>
            </w:r>
            <w:r w:rsidR="00BE508B" w:rsidRPr="006509E2">
              <w:rPr>
                <w:rFonts w:cstheme="minorHAnsi"/>
                <w:sz w:val="20"/>
              </w:rPr>
              <w:t>mi uiszcza się w terminie do 15</w:t>
            </w:r>
            <w:r w:rsidRPr="006509E2">
              <w:rPr>
                <w:rFonts w:cstheme="minorHAnsi"/>
                <w:sz w:val="20"/>
              </w:rPr>
              <w:t xml:space="preserve"> dnia każdego miesiąca</w:t>
            </w:r>
            <w:r w:rsidR="00BE508B" w:rsidRPr="006509E2">
              <w:rPr>
                <w:rFonts w:cstheme="minorHAnsi"/>
                <w:sz w:val="20"/>
              </w:rPr>
              <w:t xml:space="preserve">, </w:t>
            </w:r>
            <w:r w:rsidRPr="006509E2">
              <w:rPr>
                <w:rFonts w:cstheme="minorHAnsi"/>
                <w:sz w:val="20"/>
              </w:rPr>
              <w:t>przelewem na indywidualny rachunek bankowy przypisany każdemu zobowiązanemu</w:t>
            </w:r>
          </w:p>
        </w:tc>
      </w:tr>
      <w:tr w:rsidR="006509E2" w:rsidRPr="006509E2" w:rsidTr="00896F7F">
        <w:tc>
          <w:tcPr>
            <w:tcW w:w="9996" w:type="dxa"/>
            <w:gridSpan w:val="16"/>
            <w:tcBorders>
              <w:bottom w:val="single" w:sz="4" w:space="0" w:color="auto"/>
            </w:tcBorders>
            <w:shd w:val="pct10" w:color="auto" w:fill="auto"/>
          </w:tcPr>
          <w:p w:rsidR="00CD3149" w:rsidRPr="006509E2" w:rsidRDefault="00CD3149" w:rsidP="00CD314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</w:rPr>
            </w:pPr>
            <w:r w:rsidRPr="006509E2">
              <w:rPr>
                <w:rFonts w:cstheme="minorHAnsi"/>
                <w:b/>
                <w:sz w:val="20"/>
              </w:rPr>
              <w:t>OBOWIĄZEK ZŁOŻENIA DEKLARACJI</w:t>
            </w:r>
          </w:p>
        </w:tc>
      </w:tr>
      <w:tr w:rsidR="006509E2" w:rsidRPr="006509E2" w:rsidTr="00896F7F">
        <w:tc>
          <w:tcPr>
            <w:tcW w:w="999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D3149" w:rsidRPr="006509E2" w:rsidRDefault="008C48D2" w:rsidP="00CD3149">
            <w:pPr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Okoliczności powodujące złożenie deklaracji (proszę zaznaczyć właściwy kwadrat</w:t>
            </w:r>
            <w:r w:rsidR="002605EE" w:rsidRPr="006509E2">
              <w:rPr>
                <w:rFonts w:cstheme="minorHAnsi"/>
                <w:sz w:val="20"/>
              </w:rPr>
              <w:t>)</w:t>
            </w:r>
            <w:r w:rsidRPr="006509E2">
              <w:rPr>
                <w:rFonts w:cstheme="minorHAnsi"/>
                <w:sz w:val="20"/>
              </w:rPr>
              <w:t>:</w:t>
            </w:r>
          </w:p>
          <w:p w:rsidR="008C48D2" w:rsidRPr="006509E2" w:rsidRDefault="008C48D2" w:rsidP="00CD3149">
            <w:pPr>
              <w:rPr>
                <w:rFonts w:cstheme="minorHAnsi"/>
                <w:sz w:val="20"/>
              </w:rPr>
            </w:pPr>
          </w:p>
          <w:p w:rsidR="008C48D2" w:rsidRPr="006509E2" w:rsidRDefault="008C48D2" w:rsidP="00CD3149">
            <w:pPr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BAA04" wp14:editId="2456360B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-6350</wp:posOffset>
                      </wp:positionV>
                      <wp:extent cx="142875" cy="1524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D095614" id="Prostokąt 1" o:spid="_x0000_s1026" style="position:absolute;margin-left:1.15pt;margin-top:-.5pt;width:11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6509E2">
              <w:rPr>
                <w:rFonts w:cstheme="minorHAnsi"/>
                <w:sz w:val="20"/>
              </w:rPr>
              <w:t xml:space="preserve">       </w:t>
            </w:r>
            <w:r w:rsidR="00365356" w:rsidRPr="006509E2">
              <w:rPr>
                <w:rFonts w:cstheme="minorHAnsi"/>
                <w:sz w:val="20"/>
              </w:rPr>
              <w:t xml:space="preserve">  </w:t>
            </w:r>
            <w:r w:rsidRPr="006509E2">
              <w:rPr>
                <w:rFonts w:cstheme="minorHAnsi"/>
                <w:sz w:val="20"/>
              </w:rPr>
              <w:t>pierwsza deklaracja</w:t>
            </w:r>
            <w:r w:rsidR="00474153" w:rsidRPr="006509E2">
              <w:rPr>
                <w:rFonts w:cstheme="minorHAnsi"/>
                <w:sz w:val="20"/>
                <w:vertAlign w:val="superscript"/>
              </w:rPr>
              <w:t>1</w:t>
            </w:r>
            <w:r w:rsidRPr="006509E2">
              <w:rPr>
                <w:rFonts w:cstheme="minorHAnsi"/>
                <w:sz w:val="20"/>
              </w:rPr>
              <w:t xml:space="preserve">                    data zamieszkania na nieruchomości</w:t>
            </w:r>
            <w:r w:rsidR="00474153" w:rsidRPr="006509E2">
              <w:rPr>
                <w:rFonts w:cstheme="minorHAnsi"/>
                <w:sz w:val="20"/>
              </w:rPr>
              <w:t xml:space="preserve"> </w:t>
            </w:r>
            <w:r w:rsidRPr="006509E2">
              <w:rPr>
                <w:rFonts w:cstheme="minorHAnsi"/>
                <w:sz w:val="20"/>
              </w:rPr>
              <w:t xml:space="preserve"> ………… - …………. - ……………………</w:t>
            </w:r>
          </w:p>
          <w:p w:rsidR="008C48D2" w:rsidRPr="006509E2" w:rsidRDefault="008C48D2" w:rsidP="00CD3149">
            <w:pPr>
              <w:rPr>
                <w:rFonts w:cstheme="minorHAnsi"/>
                <w:sz w:val="16"/>
              </w:rPr>
            </w:pPr>
            <w:r w:rsidRPr="006509E2">
              <w:rPr>
                <w:rFonts w:cstheme="minorHAnsi"/>
                <w:sz w:val="20"/>
              </w:rPr>
              <w:t xml:space="preserve">                                                                                                             </w:t>
            </w:r>
            <w:r w:rsidR="00C37EE5" w:rsidRPr="006509E2">
              <w:rPr>
                <w:rFonts w:cstheme="minorHAnsi"/>
                <w:sz w:val="20"/>
              </w:rPr>
              <w:t xml:space="preserve">          </w:t>
            </w:r>
            <w:r w:rsidR="004D5BA9" w:rsidRPr="006509E2">
              <w:rPr>
                <w:rFonts w:cstheme="minorHAnsi"/>
                <w:sz w:val="20"/>
              </w:rPr>
              <w:t xml:space="preserve">       </w:t>
            </w:r>
            <w:r w:rsidR="00C37EE5" w:rsidRPr="006509E2">
              <w:rPr>
                <w:rFonts w:cstheme="minorHAnsi"/>
                <w:sz w:val="20"/>
              </w:rPr>
              <w:t xml:space="preserve">    </w:t>
            </w:r>
            <w:r w:rsidRPr="006509E2">
              <w:rPr>
                <w:rFonts w:cstheme="minorHAnsi"/>
                <w:sz w:val="20"/>
              </w:rPr>
              <w:t xml:space="preserve"> </w:t>
            </w:r>
            <w:r w:rsidR="00E4008B" w:rsidRPr="006509E2">
              <w:rPr>
                <w:rFonts w:cstheme="minorHAnsi"/>
                <w:sz w:val="20"/>
              </w:rPr>
              <w:t xml:space="preserve">    </w:t>
            </w:r>
            <w:r w:rsidRPr="006509E2">
              <w:rPr>
                <w:rFonts w:cstheme="minorHAnsi"/>
                <w:sz w:val="16"/>
              </w:rPr>
              <w:t xml:space="preserve">(dzień)     </w:t>
            </w:r>
            <w:r w:rsidR="00E4008B" w:rsidRPr="006509E2">
              <w:rPr>
                <w:rFonts w:cstheme="minorHAnsi"/>
                <w:sz w:val="16"/>
              </w:rPr>
              <w:t xml:space="preserve"> </w:t>
            </w:r>
            <w:r w:rsidR="004D5BA9" w:rsidRPr="006509E2">
              <w:rPr>
                <w:rFonts w:cstheme="minorHAnsi"/>
                <w:sz w:val="16"/>
              </w:rPr>
              <w:t xml:space="preserve">(miesiąc)          </w:t>
            </w:r>
            <w:r w:rsidRPr="006509E2">
              <w:rPr>
                <w:rFonts w:cstheme="minorHAnsi"/>
                <w:sz w:val="16"/>
              </w:rPr>
              <w:t xml:space="preserve"> </w:t>
            </w:r>
            <w:r w:rsidR="00E4008B" w:rsidRPr="006509E2">
              <w:rPr>
                <w:rFonts w:cstheme="minorHAnsi"/>
                <w:sz w:val="16"/>
              </w:rPr>
              <w:t xml:space="preserve">    </w:t>
            </w:r>
            <w:r w:rsidRPr="006509E2">
              <w:rPr>
                <w:rFonts w:cstheme="minorHAnsi"/>
                <w:sz w:val="16"/>
              </w:rPr>
              <w:t>(rok)</w:t>
            </w:r>
          </w:p>
          <w:p w:rsidR="008C48D2" w:rsidRPr="006509E2" w:rsidRDefault="008C48D2" w:rsidP="00CD3149">
            <w:pPr>
              <w:rPr>
                <w:rFonts w:cstheme="minorHAnsi"/>
                <w:sz w:val="20"/>
              </w:rPr>
            </w:pPr>
          </w:p>
          <w:p w:rsidR="008C48D2" w:rsidRPr="006509E2" w:rsidRDefault="008C48D2" w:rsidP="008C48D2">
            <w:pPr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08CD9" wp14:editId="5748134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-5715</wp:posOffset>
                      </wp:positionV>
                      <wp:extent cx="142875" cy="1524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F549A30" id="Prostokąt 2" o:spid="_x0000_s1026" style="position:absolute;margin-left:1.9pt;margin-top:-.45pt;width:11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6509E2">
              <w:rPr>
                <w:rFonts w:cstheme="minorHAnsi"/>
                <w:sz w:val="20"/>
              </w:rPr>
              <w:t xml:space="preserve">       </w:t>
            </w:r>
            <w:r w:rsidR="00365356" w:rsidRPr="006509E2">
              <w:rPr>
                <w:rFonts w:cstheme="minorHAnsi"/>
                <w:sz w:val="20"/>
              </w:rPr>
              <w:t xml:space="preserve">  </w:t>
            </w:r>
            <w:r w:rsidR="00C37EE5" w:rsidRPr="006509E2">
              <w:rPr>
                <w:rFonts w:cstheme="minorHAnsi"/>
                <w:sz w:val="20"/>
              </w:rPr>
              <w:t>z</w:t>
            </w:r>
            <w:r w:rsidRPr="006509E2">
              <w:rPr>
                <w:rFonts w:cstheme="minorHAnsi"/>
                <w:sz w:val="20"/>
              </w:rPr>
              <w:t>miana danych zawartych w deklaracji</w:t>
            </w:r>
            <w:r w:rsidR="0043705E" w:rsidRPr="006509E2">
              <w:rPr>
                <w:rFonts w:cstheme="minorHAnsi"/>
                <w:sz w:val="20"/>
                <w:vertAlign w:val="superscript"/>
              </w:rPr>
              <w:t>2</w:t>
            </w:r>
            <w:r w:rsidRPr="006509E2">
              <w:rPr>
                <w:rFonts w:cstheme="minorHAnsi"/>
                <w:sz w:val="20"/>
              </w:rPr>
              <w:t xml:space="preserve"> </w:t>
            </w:r>
            <w:r w:rsidR="00474153" w:rsidRPr="006509E2">
              <w:rPr>
                <w:rFonts w:cstheme="minorHAnsi"/>
                <w:sz w:val="20"/>
              </w:rPr>
              <w:t xml:space="preserve">         </w:t>
            </w:r>
            <w:r w:rsidRPr="006509E2">
              <w:rPr>
                <w:rFonts w:cstheme="minorHAnsi"/>
                <w:sz w:val="20"/>
              </w:rPr>
              <w:t xml:space="preserve">data  zaistnienia zmian </w:t>
            </w:r>
            <w:r w:rsidR="00474153" w:rsidRPr="006509E2">
              <w:rPr>
                <w:rFonts w:cstheme="minorHAnsi"/>
                <w:sz w:val="20"/>
              </w:rPr>
              <w:t xml:space="preserve">  </w:t>
            </w:r>
            <w:r w:rsidRPr="006509E2">
              <w:rPr>
                <w:rFonts w:cstheme="minorHAnsi"/>
                <w:sz w:val="20"/>
              </w:rPr>
              <w:t xml:space="preserve"> ………… - …………. - ……………………</w:t>
            </w:r>
          </w:p>
          <w:p w:rsidR="008C48D2" w:rsidRPr="006509E2" w:rsidRDefault="008C48D2" w:rsidP="00CD3149">
            <w:pPr>
              <w:rPr>
                <w:rFonts w:cstheme="minorHAnsi"/>
                <w:sz w:val="16"/>
              </w:rPr>
            </w:pPr>
            <w:r w:rsidRPr="006509E2">
              <w:rPr>
                <w:rFonts w:cstheme="minorHAnsi"/>
                <w:sz w:val="20"/>
              </w:rPr>
              <w:t xml:space="preserve">                                                                                                                     </w:t>
            </w:r>
            <w:r w:rsidR="004D5BA9" w:rsidRPr="006509E2">
              <w:rPr>
                <w:rFonts w:cstheme="minorHAnsi"/>
                <w:sz w:val="20"/>
              </w:rPr>
              <w:t xml:space="preserve">        </w:t>
            </w:r>
            <w:r w:rsidRPr="006509E2">
              <w:rPr>
                <w:rFonts w:cstheme="minorHAnsi"/>
                <w:sz w:val="20"/>
              </w:rPr>
              <w:t xml:space="preserve">      </w:t>
            </w:r>
            <w:r w:rsidR="00E4008B" w:rsidRPr="006509E2">
              <w:rPr>
                <w:rFonts w:cstheme="minorHAnsi"/>
                <w:sz w:val="20"/>
              </w:rPr>
              <w:t xml:space="preserve">    </w:t>
            </w:r>
            <w:r w:rsidR="00E4008B" w:rsidRPr="006509E2">
              <w:rPr>
                <w:rFonts w:cstheme="minorHAnsi"/>
                <w:sz w:val="16"/>
              </w:rPr>
              <w:t xml:space="preserve">(dzień)      (miesiąc)          </w:t>
            </w:r>
            <w:r w:rsidRPr="006509E2">
              <w:rPr>
                <w:rFonts w:cstheme="minorHAnsi"/>
                <w:sz w:val="16"/>
              </w:rPr>
              <w:t xml:space="preserve"> </w:t>
            </w:r>
            <w:r w:rsidR="00E4008B" w:rsidRPr="006509E2">
              <w:rPr>
                <w:rFonts w:cstheme="minorHAnsi"/>
                <w:sz w:val="16"/>
              </w:rPr>
              <w:t xml:space="preserve">    </w:t>
            </w:r>
            <w:r w:rsidRPr="006509E2">
              <w:rPr>
                <w:rFonts w:cstheme="minorHAnsi"/>
                <w:sz w:val="16"/>
              </w:rPr>
              <w:t>(rok)</w:t>
            </w:r>
          </w:p>
          <w:p w:rsidR="009E11C3" w:rsidRPr="006509E2" w:rsidRDefault="00D41DFF" w:rsidP="00CD3149">
            <w:pPr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Przyczyny</w:t>
            </w:r>
            <w:r w:rsidR="009E11C3" w:rsidRPr="006509E2">
              <w:rPr>
                <w:rFonts w:cstheme="minorHAnsi"/>
                <w:sz w:val="20"/>
              </w:rPr>
              <w:t xml:space="preserve"> złożenia deklaracji</w:t>
            </w:r>
            <w:r w:rsidR="00CE513F" w:rsidRPr="006509E2">
              <w:rPr>
                <w:rFonts w:cstheme="minorHAnsi"/>
                <w:sz w:val="20"/>
              </w:rPr>
              <w:t xml:space="preserve"> (fakultatywnie)</w:t>
            </w:r>
            <w:r w:rsidR="009E11C3" w:rsidRPr="006509E2">
              <w:rPr>
                <w:rFonts w:cstheme="minorHAnsi"/>
                <w:sz w:val="20"/>
              </w:rPr>
              <w:t>:</w:t>
            </w:r>
          </w:p>
          <w:p w:rsidR="00122099" w:rsidRPr="006509E2" w:rsidRDefault="00122099" w:rsidP="00CD3149">
            <w:pPr>
              <w:rPr>
                <w:rFonts w:cstheme="minorHAnsi"/>
                <w:sz w:val="10"/>
                <w:szCs w:val="10"/>
              </w:rPr>
            </w:pPr>
          </w:p>
          <w:p w:rsidR="00122099" w:rsidRPr="006509E2" w:rsidRDefault="00C04508" w:rsidP="00122099">
            <w:pPr>
              <w:spacing w:line="360" w:lineRule="auto"/>
              <w:ind w:left="29"/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…………………………………………………………………………………………………………………………...</w:t>
            </w:r>
            <w:r w:rsidR="00AC018B" w:rsidRPr="006509E2">
              <w:rPr>
                <w:rFonts w:cstheme="minorHAnsi"/>
                <w:sz w:val="20"/>
              </w:rPr>
              <w:t>.........................................................</w:t>
            </w:r>
            <w:r w:rsidR="00122099" w:rsidRPr="006509E2">
              <w:rPr>
                <w:rFonts w:cstheme="minorHAnsi"/>
                <w:sz w:val="20"/>
              </w:rPr>
              <w:t>......</w:t>
            </w:r>
          </w:p>
          <w:p w:rsidR="009E11C3" w:rsidRPr="006509E2" w:rsidRDefault="00AC018B" w:rsidP="00122099">
            <w:pPr>
              <w:spacing w:line="360" w:lineRule="auto"/>
              <w:ind w:left="29"/>
              <w:jc w:val="both"/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>..........................................................................................................................................................................................</w:t>
            </w:r>
            <w:r w:rsidR="00122099" w:rsidRPr="006509E2">
              <w:rPr>
                <w:rFonts w:cstheme="minorHAnsi"/>
                <w:sz w:val="20"/>
              </w:rPr>
              <w:t>......</w:t>
            </w:r>
          </w:p>
        </w:tc>
      </w:tr>
      <w:tr w:rsidR="006509E2" w:rsidRPr="006509E2" w:rsidTr="00896F7F">
        <w:tc>
          <w:tcPr>
            <w:tcW w:w="9996" w:type="dxa"/>
            <w:gridSpan w:val="16"/>
            <w:shd w:val="pct10" w:color="auto" w:fill="auto"/>
          </w:tcPr>
          <w:p w:rsidR="008C48D2" w:rsidRPr="006509E2" w:rsidRDefault="00C37EE5" w:rsidP="00C37EE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</w:rPr>
            </w:pPr>
            <w:r w:rsidRPr="006509E2">
              <w:rPr>
                <w:rFonts w:cstheme="minorHAnsi"/>
                <w:b/>
                <w:sz w:val="20"/>
              </w:rPr>
              <w:t>DANE SKŁADAJĄCEGO DEKLARACJĘ (proszę zaznaczyć właściwy kwadrat)</w:t>
            </w:r>
          </w:p>
        </w:tc>
      </w:tr>
      <w:tr w:rsidR="006509E2" w:rsidRPr="006509E2" w:rsidTr="00896F7F">
        <w:tc>
          <w:tcPr>
            <w:tcW w:w="999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37EE5" w:rsidRPr="006509E2" w:rsidRDefault="005D099D" w:rsidP="00C37EE5">
            <w:pPr>
              <w:rPr>
                <w:rFonts w:cstheme="minorHAnsi"/>
                <w:b/>
                <w:sz w:val="20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298C89" wp14:editId="30012ED9">
                      <wp:simplePos x="0" y="0"/>
                      <wp:positionH relativeFrom="column">
                        <wp:posOffset>3653155</wp:posOffset>
                      </wp:positionH>
                      <wp:positionV relativeFrom="paragraph">
                        <wp:posOffset>132080</wp:posOffset>
                      </wp:positionV>
                      <wp:extent cx="142875" cy="1524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C418D20" id="Prostokąt 6" o:spid="_x0000_s1026" style="position:absolute;margin-left:287.65pt;margin-top:10.4pt;width:11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" fillcolor="white [3201]" strokecolor="black [3213]" strokeweight="2pt"/>
                  </w:pict>
                </mc:Fallback>
              </mc:AlternateConten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E9BE6" wp14:editId="4C2F97B4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132080</wp:posOffset>
                      </wp:positionV>
                      <wp:extent cx="142875" cy="15240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42F62A4" id="Prostokąt 5" o:spid="_x0000_s1026" style="position:absolute;margin-left:133.9pt;margin-top:10.4pt;width:11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" fillcolor="white [3201]" strokecolor="black [3213]" strokeweight="2pt"/>
                  </w:pict>
                </mc:Fallback>
              </mc:AlternateContent>
            </w:r>
            <w:r w:rsidR="00C37EE5"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1711DB" wp14:editId="7914EE0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132080</wp:posOffset>
                      </wp:positionV>
                      <wp:extent cx="142875" cy="15240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F76E7A3" id="Prostokąt 4" o:spid="_x0000_s1026" style="position:absolute;margin-left:1.15pt;margin-top:10.4pt;width:11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</w:p>
          <w:p w:rsidR="00C37EE5" w:rsidRPr="006509E2" w:rsidRDefault="00C37EE5" w:rsidP="00C37EE5">
            <w:pPr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b/>
                <w:sz w:val="20"/>
              </w:rPr>
              <w:t xml:space="preserve">      </w:t>
            </w:r>
            <w:r w:rsidR="00365356" w:rsidRPr="006509E2">
              <w:rPr>
                <w:rFonts w:cstheme="minorHAnsi"/>
                <w:b/>
                <w:sz w:val="20"/>
              </w:rPr>
              <w:t xml:space="preserve">  </w:t>
            </w:r>
            <w:r w:rsidRPr="006509E2">
              <w:rPr>
                <w:rFonts w:cstheme="minorHAnsi"/>
                <w:sz w:val="20"/>
              </w:rPr>
              <w:t>Właściciel nieruchomości              Współwłaściciel nieruchomości</w:t>
            </w:r>
            <w:r w:rsidR="00C06E96" w:rsidRPr="006509E2">
              <w:rPr>
                <w:rFonts w:cstheme="minorHAnsi"/>
                <w:sz w:val="20"/>
              </w:rPr>
              <w:t xml:space="preserve">             Posiadający nieruchomość w zarządzie</w:t>
            </w:r>
          </w:p>
          <w:p w:rsidR="00C06E96" w:rsidRPr="006509E2" w:rsidRDefault="00C06E96" w:rsidP="00C37EE5">
            <w:pPr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29F82C" wp14:editId="31227AB0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125730</wp:posOffset>
                      </wp:positionV>
                      <wp:extent cx="142875" cy="15240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E395444" id="Prostokąt 8" o:spid="_x0000_s1026" style="position:absolute;margin-left:204.4pt;margin-top:9.9pt;width:11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" fillcolor="white [3201]" strokecolor="black [3213]" strokeweight="2pt"/>
                  </w:pict>
                </mc:Fallback>
              </mc:AlternateConten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90FCA0" wp14:editId="2A387BC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125730</wp:posOffset>
                      </wp:positionV>
                      <wp:extent cx="142875" cy="1524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6627EB6" id="Prostokąt 7" o:spid="_x0000_s1026" style="position:absolute;margin-left:1.15pt;margin-top:9.9pt;width:11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" fillcolor="white [3201]" strokecolor="black [3213]" strokeweight="2pt"/>
                  </w:pict>
                </mc:Fallback>
              </mc:AlternateContent>
            </w:r>
          </w:p>
          <w:p w:rsidR="00C37EE5" w:rsidRPr="006509E2" w:rsidRDefault="00C06E96" w:rsidP="00C37EE5">
            <w:pPr>
              <w:rPr>
                <w:rFonts w:cstheme="minorHAnsi"/>
                <w:sz w:val="20"/>
              </w:rPr>
            </w:pPr>
            <w:r w:rsidRPr="006509E2">
              <w:rPr>
                <w:rFonts w:cstheme="minorHAnsi"/>
                <w:sz w:val="20"/>
              </w:rPr>
              <w:t xml:space="preserve">       </w:t>
            </w:r>
            <w:r w:rsidR="00365356" w:rsidRPr="006509E2">
              <w:rPr>
                <w:rFonts w:cstheme="minorHAnsi"/>
                <w:sz w:val="20"/>
              </w:rPr>
              <w:t xml:space="preserve">  </w:t>
            </w:r>
            <w:r w:rsidRPr="006509E2">
              <w:rPr>
                <w:rFonts w:cstheme="minorHAnsi"/>
                <w:sz w:val="20"/>
              </w:rPr>
              <w:t>Posiadający nieruchomość w użytkowaniu              Inny podmiot władający nieruchomością</w:t>
            </w:r>
          </w:p>
        </w:tc>
      </w:tr>
      <w:tr w:rsidR="006509E2" w:rsidRPr="006509E2" w:rsidTr="00896F7F">
        <w:tc>
          <w:tcPr>
            <w:tcW w:w="9996" w:type="dxa"/>
            <w:gridSpan w:val="16"/>
            <w:shd w:val="pct10" w:color="auto" w:fill="auto"/>
          </w:tcPr>
          <w:p w:rsidR="00C06E96" w:rsidRPr="006509E2" w:rsidRDefault="00C06E96" w:rsidP="00C06E9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DANE IDENTYFIKACYJNE ZOBOWIĄZANEGO DO ZŁOŻENIA DEKLARACJI</w:t>
            </w:r>
          </w:p>
        </w:tc>
      </w:tr>
      <w:tr w:rsidR="006509E2" w:rsidRPr="006509E2" w:rsidTr="00896F7F">
        <w:tc>
          <w:tcPr>
            <w:tcW w:w="3477" w:type="dxa"/>
            <w:gridSpan w:val="4"/>
            <w:shd w:val="clear" w:color="auto" w:fill="auto"/>
          </w:tcPr>
          <w:p w:rsidR="00C06E96" w:rsidRPr="006509E2" w:rsidRDefault="00C06E96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Nazwisko i imię/ Firma / Nazwa podmiotu</w:t>
            </w:r>
          </w:p>
          <w:p w:rsidR="000E713E" w:rsidRPr="006509E2" w:rsidRDefault="000E713E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6519" w:type="dxa"/>
            <w:gridSpan w:val="12"/>
            <w:shd w:val="clear" w:color="auto" w:fill="auto"/>
          </w:tcPr>
          <w:p w:rsidR="00C06E96" w:rsidRPr="006509E2" w:rsidRDefault="00C06E96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B05B57">
        <w:trPr>
          <w:trHeight w:val="233"/>
        </w:trPr>
        <w:tc>
          <w:tcPr>
            <w:tcW w:w="3792" w:type="dxa"/>
            <w:gridSpan w:val="5"/>
            <w:tcBorders>
              <w:right w:val="thinThickSmallGap" w:sz="24" w:space="0" w:color="auto"/>
            </w:tcBorders>
            <w:shd w:val="clear" w:color="auto" w:fill="auto"/>
          </w:tcPr>
          <w:p w:rsidR="009B36DE" w:rsidRPr="006509E2" w:rsidRDefault="009B36DE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PESEL</w:t>
            </w:r>
          </w:p>
          <w:p w:rsidR="00CE513F" w:rsidRPr="006509E2" w:rsidRDefault="00CE513F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3260" w:type="dxa"/>
            <w:gridSpan w:val="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B36DE" w:rsidRPr="006509E2" w:rsidRDefault="009B36DE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NIP</w:t>
            </w:r>
          </w:p>
        </w:tc>
        <w:tc>
          <w:tcPr>
            <w:tcW w:w="294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9B36DE" w:rsidRPr="006509E2" w:rsidRDefault="009B36DE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REGON</w:t>
            </w:r>
            <w:r w:rsidR="0043705E" w:rsidRPr="006509E2">
              <w:rPr>
                <w:rFonts w:cstheme="minorHAnsi"/>
                <w:noProof/>
                <w:sz w:val="20"/>
                <w:vertAlign w:val="superscript"/>
                <w:lang w:eastAsia="pl-PL"/>
              </w:rPr>
              <w:t>3</w:t>
            </w:r>
          </w:p>
        </w:tc>
      </w:tr>
      <w:tr w:rsidR="006509E2" w:rsidRPr="006509E2" w:rsidTr="00CB07A2">
        <w:trPr>
          <w:trHeight w:val="232"/>
        </w:trPr>
        <w:tc>
          <w:tcPr>
            <w:tcW w:w="3792" w:type="dxa"/>
            <w:gridSpan w:val="5"/>
            <w:tcBorders>
              <w:right w:val="thinThickSmallGap" w:sz="24" w:space="0" w:color="auto"/>
            </w:tcBorders>
            <w:shd w:val="clear" w:color="auto" w:fill="auto"/>
          </w:tcPr>
          <w:p w:rsidR="00CE513F" w:rsidRPr="006509E2" w:rsidRDefault="00CE513F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EB2F9C" w:rsidRPr="006509E2" w:rsidRDefault="00EB2F9C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3260" w:type="dxa"/>
            <w:gridSpan w:val="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513F" w:rsidRPr="006509E2" w:rsidRDefault="00CE513F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294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CE513F" w:rsidRPr="006509E2" w:rsidRDefault="00CE513F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896F7F">
        <w:trPr>
          <w:trHeight w:val="232"/>
        </w:trPr>
        <w:tc>
          <w:tcPr>
            <w:tcW w:w="442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1305E" w:rsidRPr="006509E2" w:rsidRDefault="003107C2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Numer telefonu (fakultatywnie)</w:t>
            </w:r>
          </w:p>
          <w:p w:rsidR="00035D06" w:rsidRPr="006509E2" w:rsidRDefault="00035D06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557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1305E" w:rsidRPr="006509E2" w:rsidRDefault="005F1AE3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Adres e-mail (fakultatywnie)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shd w:val="pct10" w:color="auto" w:fill="auto"/>
          </w:tcPr>
          <w:p w:rsidR="005F1AE3" w:rsidRPr="006509E2" w:rsidRDefault="005F1AE3" w:rsidP="00916609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C.1. ADRES ZAMIESZKANIA/SIEDZIBY </w:t>
            </w:r>
            <w:r w:rsidR="00916609" w:rsidRPr="006509E2">
              <w:rPr>
                <w:rFonts w:cstheme="minorHAnsi"/>
                <w:b/>
                <w:noProof/>
                <w:sz w:val="20"/>
                <w:lang w:eastAsia="pl-PL"/>
              </w:rPr>
              <w:t>ZOBOWIĄZANEGO</w:t>
            </w: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 </w:t>
            </w:r>
          </w:p>
        </w:tc>
      </w:tr>
      <w:tr w:rsidR="006509E2" w:rsidRPr="006509E2" w:rsidTr="00EB2F9C">
        <w:trPr>
          <w:trHeight w:val="232"/>
        </w:trPr>
        <w:tc>
          <w:tcPr>
            <w:tcW w:w="2250" w:type="dxa"/>
            <w:shd w:val="clear" w:color="auto" w:fill="auto"/>
          </w:tcPr>
          <w:p w:rsidR="005F1AE3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Kraj</w:t>
            </w:r>
          </w:p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3954" w:type="dxa"/>
            <w:gridSpan w:val="11"/>
            <w:shd w:val="clear" w:color="auto" w:fill="auto"/>
          </w:tcPr>
          <w:p w:rsidR="005F1AE3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Województwo</w:t>
            </w:r>
          </w:p>
        </w:tc>
        <w:tc>
          <w:tcPr>
            <w:tcW w:w="3792" w:type="dxa"/>
            <w:gridSpan w:val="4"/>
            <w:shd w:val="clear" w:color="auto" w:fill="auto"/>
          </w:tcPr>
          <w:p w:rsidR="005F1AE3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Powiat</w:t>
            </w:r>
          </w:p>
        </w:tc>
      </w:tr>
      <w:tr w:rsidR="006509E2" w:rsidRPr="006509E2" w:rsidTr="00EB2F9C">
        <w:trPr>
          <w:trHeight w:val="232"/>
        </w:trPr>
        <w:tc>
          <w:tcPr>
            <w:tcW w:w="2250" w:type="dxa"/>
            <w:shd w:val="clear" w:color="auto" w:fill="auto"/>
          </w:tcPr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Gmina</w:t>
            </w:r>
          </w:p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3954" w:type="dxa"/>
            <w:gridSpan w:val="11"/>
            <w:shd w:val="clear" w:color="auto" w:fill="auto"/>
          </w:tcPr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Ulica</w:t>
            </w:r>
          </w:p>
        </w:tc>
        <w:tc>
          <w:tcPr>
            <w:tcW w:w="1818" w:type="dxa"/>
            <w:gridSpan w:val="3"/>
            <w:shd w:val="clear" w:color="auto" w:fill="auto"/>
          </w:tcPr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Nr domu</w:t>
            </w:r>
          </w:p>
        </w:tc>
        <w:tc>
          <w:tcPr>
            <w:tcW w:w="1974" w:type="dxa"/>
            <w:shd w:val="clear" w:color="auto" w:fill="auto"/>
          </w:tcPr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Nr lokalu</w:t>
            </w:r>
          </w:p>
        </w:tc>
      </w:tr>
      <w:tr w:rsidR="006509E2" w:rsidRPr="006509E2" w:rsidTr="00EB2F9C">
        <w:trPr>
          <w:trHeight w:val="232"/>
        </w:trPr>
        <w:tc>
          <w:tcPr>
            <w:tcW w:w="39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Miejscowość</w:t>
            </w:r>
          </w:p>
          <w:p w:rsidR="00EB2F9C" w:rsidRPr="006509E2" w:rsidRDefault="00EB2F9C" w:rsidP="00545CE3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Kod pocztowy</w:t>
            </w:r>
          </w:p>
        </w:tc>
        <w:tc>
          <w:tcPr>
            <w:tcW w:w="37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4A3B" w:rsidRPr="006509E2" w:rsidRDefault="00044A3B" w:rsidP="00C37EE5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Poczta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shd w:val="pct10" w:color="auto" w:fill="auto"/>
          </w:tcPr>
          <w:p w:rsidR="00916609" w:rsidRPr="006509E2" w:rsidRDefault="00532467" w:rsidP="00916609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lastRenderedPageBreak/>
              <w:t xml:space="preserve">D. </w:t>
            </w:r>
            <w:r w:rsidR="00916609" w:rsidRPr="006509E2">
              <w:rPr>
                <w:rFonts w:cstheme="minorHAnsi"/>
                <w:b/>
                <w:noProof/>
                <w:sz w:val="20"/>
                <w:lang w:eastAsia="pl-PL"/>
              </w:rPr>
              <w:t>ADR</w:t>
            </w:r>
            <w:r w:rsidR="00443DE0" w:rsidRPr="006509E2">
              <w:rPr>
                <w:rFonts w:cstheme="minorHAnsi"/>
                <w:b/>
                <w:noProof/>
                <w:sz w:val="20"/>
                <w:lang w:eastAsia="pl-PL"/>
              </w:rPr>
              <w:t>ES DO KORESPONDENCJI ZOBOWIĄZAN</w:t>
            </w:r>
            <w:r w:rsidR="00916609" w:rsidRPr="006509E2">
              <w:rPr>
                <w:rFonts w:cstheme="minorHAnsi"/>
                <w:b/>
                <w:noProof/>
                <w:sz w:val="20"/>
                <w:lang w:eastAsia="pl-PL"/>
              </w:rPr>
              <w:t>EGO (wypełnić gdy jest inny niż adres zamieszkania)</w:t>
            </w:r>
          </w:p>
        </w:tc>
      </w:tr>
      <w:tr w:rsidR="006509E2" w:rsidRPr="006509E2" w:rsidTr="00EB2F9C">
        <w:trPr>
          <w:trHeight w:val="232"/>
        </w:trPr>
        <w:tc>
          <w:tcPr>
            <w:tcW w:w="2250" w:type="dxa"/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Kraj</w:t>
            </w:r>
          </w:p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3954" w:type="dxa"/>
            <w:gridSpan w:val="11"/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Województwo</w:t>
            </w:r>
          </w:p>
        </w:tc>
        <w:tc>
          <w:tcPr>
            <w:tcW w:w="3792" w:type="dxa"/>
            <w:gridSpan w:val="4"/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Powiat</w:t>
            </w:r>
          </w:p>
        </w:tc>
      </w:tr>
      <w:tr w:rsidR="006509E2" w:rsidRPr="006509E2" w:rsidTr="00EB2F9C">
        <w:trPr>
          <w:trHeight w:val="232"/>
        </w:trPr>
        <w:tc>
          <w:tcPr>
            <w:tcW w:w="2250" w:type="dxa"/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Gmina</w:t>
            </w:r>
          </w:p>
          <w:p w:rsidR="00EB2F9C" w:rsidRPr="006509E2" w:rsidRDefault="00EB2F9C" w:rsidP="0043705E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3954" w:type="dxa"/>
            <w:gridSpan w:val="11"/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Ulica</w:t>
            </w:r>
          </w:p>
        </w:tc>
        <w:tc>
          <w:tcPr>
            <w:tcW w:w="1818" w:type="dxa"/>
            <w:gridSpan w:val="3"/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Nr domu</w:t>
            </w:r>
          </w:p>
        </w:tc>
        <w:tc>
          <w:tcPr>
            <w:tcW w:w="1974" w:type="dxa"/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Nr lokalu</w:t>
            </w:r>
          </w:p>
        </w:tc>
      </w:tr>
      <w:tr w:rsidR="006509E2" w:rsidRPr="006509E2" w:rsidTr="00EB2F9C">
        <w:trPr>
          <w:trHeight w:val="232"/>
        </w:trPr>
        <w:tc>
          <w:tcPr>
            <w:tcW w:w="421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Miejscowość</w:t>
            </w:r>
          </w:p>
          <w:p w:rsidR="00EB2F9C" w:rsidRPr="006509E2" w:rsidRDefault="00EB2F9C" w:rsidP="0043705E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733C88" w:rsidRPr="006509E2" w:rsidRDefault="00733C88" w:rsidP="0043705E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Kod pocztowy</w:t>
            </w:r>
          </w:p>
        </w:tc>
        <w:tc>
          <w:tcPr>
            <w:tcW w:w="37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16609" w:rsidRPr="006509E2" w:rsidRDefault="00916609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Poczta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shd w:val="pct10" w:color="auto" w:fill="auto"/>
          </w:tcPr>
          <w:p w:rsidR="0077528A" w:rsidRPr="006509E2" w:rsidRDefault="00532467" w:rsidP="00532467">
            <w:pPr>
              <w:ind w:left="360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 E. </w:t>
            </w:r>
            <w:r w:rsidR="0077528A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ADRES NIERUCHOMOŚCI, NA KTÓREJ </w:t>
            </w:r>
            <w:r w:rsidR="00BE508B" w:rsidRPr="006509E2">
              <w:rPr>
                <w:rFonts w:cstheme="minorHAnsi"/>
                <w:b/>
                <w:noProof/>
                <w:sz w:val="20"/>
                <w:lang w:eastAsia="pl-PL"/>
              </w:rPr>
              <w:t>ZAMIESZKUJĄ MIESZKAŃCY</w:t>
            </w:r>
            <w:r w:rsidR="00D12607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 I </w:t>
            </w:r>
            <w:r w:rsidR="0077528A" w:rsidRPr="006509E2">
              <w:rPr>
                <w:rFonts w:cstheme="minorHAnsi"/>
                <w:b/>
                <w:noProof/>
                <w:sz w:val="20"/>
                <w:lang w:eastAsia="pl-PL"/>
              </w:rPr>
              <w:t>POWSTAJĄ ODPADY KOMUNALNE</w:t>
            </w:r>
            <w:r w:rsidR="0043705E" w:rsidRPr="006509E2">
              <w:rPr>
                <w:rFonts w:cstheme="minorHAnsi"/>
                <w:b/>
                <w:noProof/>
                <w:sz w:val="20"/>
                <w:vertAlign w:val="superscript"/>
                <w:lang w:eastAsia="pl-PL"/>
              </w:rPr>
              <w:t>4</w:t>
            </w:r>
          </w:p>
        </w:tc>
      </w:tr>
      <w:tr w:rsidR="006509E2" w:rsidRPr="006509E2" w:rsidTr="00EB2F9C">
        <w:trPr>
          <w:trHeight w:val="232"/>
        </w:trPr>
        <w:tc>
          <w:tcPr>
            <w:tcW w:w="2250" w:type="dxa"/>
            <w:shd w:val="clear" w:color="auto" w:fill="auto"/>
          </w:tcPr>
          <w:p w:rsidR="0077528A" w:rsidRPr="006509E2" w:rsidRDefault="0077528A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Gmina</w:t>
            </w:r>
          </w:p>
          <w:p w:rsidR="000F33A4" w:rsidRPr="006509E2" w:rsidRDefault="000F33A4" w:rsidP="0043705E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733C88" w:rsidRPr="006509E2" w:rsidRDefault="00733C88" w:rsidP="0043705E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3954" w:type="dxa"/>
            <w:gridSpan w:val="11"/>
            <w:shd w:val="clear" w:color="auto" w:fill="auto"/>
          </w:tcPr>
          <w:p w:rsidR="0077528A" w:rsidRPr="006509E2" w:rsidRDefault="0077528A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Ulica</w:t>
            </w:r>
          </w:p>
        </w:tc>
        <w:tc>
          <w:tcPr>
            <w:tcW w:w="1818" w:type="dxa"/>
            <w:gridSpan w:val="3"/>
            <w:shd w:val="clear" w:color="auto" w:fill="auto"/>
          </w:tcPr>
          <w:p w:rsidR="0077528A" w:rsidRPr="006509E2" w:rsidRDefault="0077528A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Nr domu</w:t>
            </w:r>
          </w:p>
        </w:tc>
        <w:tc>
          <w:tcPr>
            <w:tcW w:w="1974" w:type="dxa"/>
            <w:shd w:val="clear" w:color="auto" w:fill="auto"/>
          </w:tcPr>
          <w:p w:rsidR="0077528A" w:rsidRPr="006509E2" w:rsidRDefault="0077528A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Nr lokalu</w:t>
            </w:r>
          </w:p>
        </w:tc>
      </w:tr>
      <w:tr w:rsidR="006509E2" w:rsidRPr="006509E2" w:rsidTr="00EB2F9C">
        <w:trPr>
          <w:trHeight w:val="232"/>
        </w:trPr>
        <w:tc>
          <w:tcPr>
            <w:tcW w:w="39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B2F9C" w:rsidRPr="006509E2" w:rsidRDefault="0077528A" w:rsidP="009B132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Miejscowość</w:t>
            </w:r>
            <w:r w:rsidR="00545CE3" w:rsidRPr="006509E2">
              <w:rPr>
                <w:rFonts w:cstheme="minorHAnsi"/>
                <w:noProof/>
                <w:sz w:val="20"/>
                <w:lang w:eastAsia="pl-PL"/>
              </w:rPr>
              <w:tab/>
            </w:r>
          </w:p>
          <w:p w:rsidR="00545CE3" w:rsidRPr="006509E2" w:rsidRDefault="00545CE3" w:rsidP="00545CE3">
            <w:pPr>
              <w:tabs>
                <w:tab w:val="left" w:pos="1170"/>
              </w:tabs>
              <w:rPr>
                <w:rFonts w:cstheme="minorHAnsi"/>
                <w:noProof/>
                <w:sz w:val="20"/>
                <w:lang w:eastAsia="pl-PL"/>
              </w:rPr>
            </w:pPr>
          </w:p>
          <w:p w:rsidR="00733C88" w:rsidRPr="006509E2" w:rsidRDefault="00733C88" w:rsidP="00545CE3">
            <w:pPr>
              <w:tabs>
                <w:tab w:val="left" w:pos="1170"/>
              </w:tabs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7528A" w:rsidRPr="006509E2" w:rsidRDefault="0077528A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Kod pocztowy</w:t>
            </w:r>
          </w:p>
        </w:tc>
        <w:tc>
          <w:tcPr>
            <w:tcW w:w="37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7528A" w:rsidRPr="006509E2" w:rsidRDefault="0077528A" w:rsidP="0043705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Poczta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shd w:val="pct10" w:color="auto" w:fill="auto"/>
          </w:tcPr>
          <w:p w:rsidR="00A65278" w:rsidRPr="006509E2" w:rsidRDefault="00A65278" w:rsidP="006509E2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WYSOKOŚĆ MIESIĘCZNEJ OPŁATY ZA GOSPODAROWANIE ODPADAMI KOMUNALNYMI DLA WŁAŚCICIELI NIERUCHOMOŚCI, NA KTÓRYCH ZAMIESZKUJĄ MIESZKAŃCY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shd w:val="pct10" w:color="auto" w:fill="auto"/>
          </w:tcPr>
          <w:p w:rsidR="00A65278" w:rsidRPr="006509E2" w:rsidRDefault="00A65278" w:rsidP="00BA161E">
            <w:pPr>
              <w:jc w:val="both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F.1. Oświadczam, że nieruchomość wskazana w cześc</w:t>
            </w:r>
            <w:r w:rsidR="00733C88" w:rsidRPr="006509E2">
              <w:rPr>
                <w:rFonts w:cstheme="minorHAnsi"/>
                <w:b/>
                <w:noProof/>
                <w:sz w:val="20"/>
                <w:lang w:eastAsia="pl-PL"/>
              </w:rPr>
              <w:t>i</w:t>
            </w:r>
            <w:r w:rsidR="00344920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 </w:t>
            </w:r>
            <w:r w:rsidR="008D627E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E. </w:t>
            </w:r>
            <w:r w:rsidR="00344920" w:rsidRPr="006509E2">
              <w:rPr>
                <w:rFonts w:cstheme="minorHAnsi"/>
                <w:b/>
                <w:noProof/>
                <w:sz w:val="20"/>
                <w:lang w:eastAsia="pl-PL"/>
              </w:rPr>
              <w:t>niniejszej deklaracji wyposażona jest w przydomowy kompostownik i kompostowane są w nim bioodpady stanowiące odpady komunalne</w:t>
            </w:r>
            <w:r w:rsidR="00344920" w:rsidRPr="006509E2">
              <w:rPr>
                <w:rFonts w:cstheme="minorHAnsi"/>
                <w:noProof/>
                <w:sz w:val="20"/>
                <w:lang w:eastAsia="pl-PL"/>
              </w:rPr>
              <w:t xml:space="preserve"> (dotyczy </w:t>
            </w:r>
            <w:r w:rsidR="00BA161E" w:rsidRPr="006509E2">
              <w:rPr>
                <w:rFonts w:cstheme="minorHAnsi"/>
                <w:noProof/>
                <w:sz w:val="20"/>
                <w:lang w:eastAsia="pl-PL"/>
              </w:rPr>
              <w:t>tylko</w:t>
            </w:r>
            <w:r w:rsidR="00344920" w:rsidRPr="006509E2">
              <w:rPr>
                <w:rFonts w:cstheme="minorHAnsi"/>
                <w:noProof/>
                <w:sz w:val="20"/>
                <w:lang w:eastAsia="pl-PL"/>
              </w:rPr>
              <w:t xml:space="preserve"> właścicieli nieruchomości zabudowanych budynkiem mieszkalnym jednorodzinnym)</w:t>
            </w:r>
          </w:p>
        </w:tc>
      </w:tr>
      <w:tr w:rsidR="006509E2" w:rsidRPr="006509E2" w:rsidTr="006C4023">
        <w:trPr>
          <w:trHeight w:val="232"/>
        </w:trPr>
        <w:tc>
          <w:tcPr>
            <w:tcW w:w="999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44920" w:rsidRPr="006509E2" w:rsidRDefault="004D5BA9" w:rsidP="00344920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EBE2C2" wp14:editId="5B66F994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127000</wp:posOffset>
                      </wp:positionV>
                      <wp:extent cx="142875" cy="1524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F611928" id="Prostokąt 11" o:spid="_x0000_s1026" style="position:absolute;margin-left:52.65pt;margin-top:10pt;width:11.2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 w:rsidR="00344920"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0EFE0F" wp14:editId="6C3560B6">
                      <wp:simplePos x="0" y="0"/>
                      <wp:positionH relativeFrom="column">
                        <wp:posOffset>4878705</wp:posOffset>
                      </wp:positionH>
                      <wp:positionV relativeFrom="paragraph">
                        <wp:posOffset>127000</wp:posOffset>
                      </wp:positionV>
                      <wp:extent cx="14287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5BBD987" id="Prostokąt 12" o:spid="_x0000_s1026" style="position:absolute;margin-left:384.15pt;margin-top:10pt;width:11.2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" fillcolor="white [3201]" strokecolor="black [3213]" strokeweight="2pt"/>
                  </w:pict>
                </mc:Fallback>
              </mc:AlternateContent>
            </w:r>
            <w:r w:rsidR="00344920" w:rsidRPr="006509E2">
              <w:rPr>
                <w:rFonts w:cstheme="minorHAnsi"/>
                <w:noProof/>
                <w:sz w:val="20"/>
                <w:lang w:eastAsia="pl-PL"/>
              </w:rPr>
              <w:t>(zaznaczyć właściwy kwadrat poprzez wstawienie znaku (X”)</w:t>
            </w:r>
          </w:p>
          <w:p w:rsidR="00FD14BB" w:rsidRPr="006509E2" w:rsidRDefault="00344920" w:rsidP="00A65278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                               TAK                                                                                                                          NIE</w:t>
            </w:r>
          </w:p>
          <w:p w:rsidR="000F33A4" w:rsidRPr="006509E2" w:rsidRDefault="000F33A4" w:rsidP="00A65278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6C4023">
        <w:trPr>
          <w:trHeight w:val="232"/>
        </w:trPr>
        <w:tc>
          <w:tcPr>
            <w:tcW w:w="9996" w:type="dxa"/>
            <w:gridSpan w:val="16"/>
            <w:tcBorders>
              <w:bottom w:val="single" w:sz="4" w:space="0" w:color="auto"/>
            </w:tcBorders>
            <w:shd w:val="pct15" w:color="auto" w:fill="auto"/>
          </w:tcPr>
          <w:p w:rsidR="006C4023" w:rsidRPr="006509E2" w:rsidRDefault="006C4023" w:rsidP="00532467">
            <w:pPr>
              <w:jc w:val="both"/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F.2. Oświadczam, że </w:t>
            </w:r>
            <w:r w:rsidR="009F412E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nieruchomość, o której mowa w części </w:t>
            </w:r>
            <w:r w:rsidR="00532467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E. </w:t>
            </w:r>
            <w:r w:rsidR="009F412E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zamieszkuje rodzina </w:t>
            </w:r>
            <w:r w:rsidR="0038794D" w:rsidRPr="006509E2">
              <w:rPr>
                <w:rFonts w:cstheme="minorHAnsi"/>
                <w:b/>
                <w:noProof/>
                <w:sz w:val="20"/>
                <w:lang w:eastAsia="pl-PL"/>
              </w:rPr>
              <w:t>wielodzietna, o której mowa w ustawie</w:t>
            </w: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 z dnia 5 grudnia 2014 r. o Karcie Dużej </w:t>
            </w:r>
            <w:r w:rsidR="007B4F50" w:rsidRPr="006509E2">
              <w:rPr>
                <w:rFonts w:cstheme="minorHAnsi"/>
                <w:b/>
                <w:noProof/>
                <w:sz w:val="20"/>
                <w:lang w:eastAsia="pl-PL"/>
              </w:rPr>
              <w:t>Rodziny</w:t>
            </w:r>
          </w:p>
        </w:tc>
      </w:tr>
      <w:tr w:rsidR="006509E2" w:rsidRPr="006509E2" w:rsidTr="000F33A4">
        <w:trPr>
          <w:trHeight w:val="232"/>
        </w:trPr>
        <w:tc>
          <w:tcPr>
            <w:tcW w:w="999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9805E5" w:rsidRPr="006509E2" w:rsidRDefault="009805E5" w:rsidP="00684BEF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8F4C73" wp14:editId="6C74B7C2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127000</wp:posOffset>
                      </wp:positionV>
                      <wp:extent cx="142875" cy="15240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DF60417" id="Prostokąt 3" o:spid="_x0000_s1026" style="position:absolute;margin-left:52.65pt;margin-top:10pt;width:11.2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" fillcolor="white [3201]" strokecolor="black [3213]" strokeweight="2pt"/>
                  </w:pict>
                </mc:Fallback>
              </mc:AlternateConten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0592F7" wp14:editId="7AE3D44F">
                      <wp:simplePos x="0" y="0"/>
                      <wp:positionH relativeFrom="column">
                        <wp:posOffset>4878705</wp:posOffset>
                      </wp:positionH>
                      <wp:positionV relativeFrom="paragraph">
                        <wp:posOffset>127000</wp:posOffset>
                      </wp:positionV>
                      <wp:extent cx="142875" cy="15240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7ECFD3" id="Prostokąt 9" o:spid="_x0000_s1026" style="position:absolute;margin-left:384.15pt;margin-top:10pt;width:11.2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(zaznaczyć właściwy kwadrat poprzez wstawienie znaku (X”)</w:t>
            </w:r>
          </w:p>
          <w:p w:rsidR="009B132E" w:rsidRPr="006509E2" w:rsidRDefault="009805E5" w:rsidP="00684BEF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                               TAK                                                                                                                          NIE</w:t>
            </w:r>
          </w:p>
          <w:p w:rsidR="00CA2008" w:rsidRPr="006509E2" w:rsidRDefault="00CA2008" w:rsidP="00684BEF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0F33A4">
        <w:trPr>
          <w:trHeight w:val="232"/>
        </w:trPr>
        <w:tc>
          <w:tcPr>
            <w:tcW w:w="9996" w:type="dxa"/>
            <w:gridSpan w:val="16"/>
            <w:shd w:val="pct15" w:color="auto" w:fill="auto"/>
          </w:tcPr>
          <w:p w:rsidR="00FD06E1" w:rsidRPr="006509E2" w:rsidRDefault="009805E5" w:rsidP="00FD06E1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F.3</w:t>
            </w:r>
            <w:r w:rsidR="00FD06E1" w:rsidRPr="006509E2">
              <w:rPr>
                <w:rFonts w:cstheme="minorHAnsi"/>
                <w:b/>
                <w:noProof/>
                <w:sz w:val="20"/>
                <w:lang w:eastAsia="pl-PL"/>
              </w:rPr>
              <w:t>. WYLICZENIE MIESIĘCZNEJ OPŁATY ZA GOSPODAROWANIE ODPADAMI KOMUNALNYMI</w:t>
            </w:r>
          </w:p>
        </w:tc>
      </w:tr>
      <w:tr w:rsidR="006509E2" w:rsidRPr="006509E2" w:rsidTr="000F33A4">
        <w:trPr>
          <w:trHeight w:val="232"/>
        </w:trPr>
        <w:tc>
          <w:tcPr>
            <w:tcW w:w="39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C40E6" w:rsidRPr="006509E2" w:rsidRDefault="00DF14B6" w:rsidP="009E11C3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1. </w:t>
            </w:r>
            <w:r w:rsidR="00BE508B" w:rsidRPr="006509E2">
              <w:rPr>
                <w:rFonts w:cstheme="minorHAnsi"/>
                <w:noProof/>
                <w:sz w:val="20"/>
                <w:lang w:eastAsia="pl-PL"/>
              </w:rPr>
              <w:t>n</w:t>
            </w:r>
            <w:r w:rsidR="009E11C3" w:rsidRPr="006509E2">
              <w:rPr>
                <w:rFonts w:cstheme="minorHAnsi"/>
                <w:noProof/>
                <w:sz w:val="20"/>
                <w:lang w:eastAsia="pl-PL"/>
              </w:rPr>
              <w:t xml:space="preserve">a terenie nieruchomości wskazanej w części </w:t>
            </w:r>
            <w:r w:rsidR="00532467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E </w:t>
            </w:r>
            <w:r w:rsidR="009E11C3" w:rsidRPr="006509E2">
              <w:rPr>
                <w:rFonts w:cstheme="minorHAnsi"/>
                <w:noProof/>
                <w:sz w:val="20"/>
                <w:lang w:eastAsia="pl-PL"/>
              </w:rPr>
              <w:t>niniejszej deklaracji zamieszkuje:</w:t>
            </w:r>
          </w:p>
        </w:tc>
        <w:tc>
          <w:tcPr>
            <w:tcW w:w="60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11C3" w:rsidRPr="006509E2" w:rsidRDefault="009E11C3" w:rsidP="00FD06E1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9E11C3" w:rsidRPr="006509E2" w:rsidRDefault="009E11C3" w:rsidP="00FD06E1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 osoba/osoby/osób</w:t>
            </w:r>
          </w:p>
          <w:p w:rsidR="009E11C3" w:rsidRPr="006509E2" w:rsidRDefault="009E11C3" w:rsidP="00AC655A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(liczba mieszkańców na nieruchomości</w:t>
            </w:r>
            <w:r w:rsidR="009F412E" w:rsidRPr="006509E2">
              <w:rPr>
                <w:rFonts w:cstheme="minorHAnsi"/>
                <w:noProof/>
                <w:sz w:val="20"/>
                <w:lang w:eastAsia="pl-PL"/>
              </w:rPr>
              <w:t xml:space="preserve"> </w:t>
            </w:r>
            <w:r w:rsidR="00391157" w:rsidRPr="006509E2">
              <w:rPr>
                <w:rFonts w:cstheme="minorHAnsi"/>
                <w:noProof/>
                <w:sz w:val="20"/>
                <w:lang w:eastAsia="pl-PL"/>
              </w:rPr>
              <w:t xml:space="preserve">nie </w:t>
            </w:r>
            <w:r w:rsidR="00AC655A" w:rsidRPr="006509E2">
              <w:rPr>
                <w:rFonts w:cstheme="minorHAnsi"/>
                <w:noProof/>
                <w:sz w:val="20"/>
                <w:lang w:eastAsia="pl-PL"/>
              </w:rPr>
              <w:t>tworząca rodziny wielodzietnej</w:t>
            </w:r>
            <w:r w:rsidR="00391157" w:rsidRPr="006509E2">
              <w:rPr>
                <w:rFonts w:cstheme="minorHAnsi"/>
                <w:noProof/>
                <w:sz w:val="20"/>
                <w:lang w:eastAsia="pl-PL"/>
              </w:rPr>
              <w:t>, o której mowa w F.2.</w:t>
            </w:r>
            <w:r w:rsidR="00A92C43" w:rsidRPr="006509E2">
              <w:rPr>
                <w:rFonts w:cstheme="minorHAnsi"/>
                <w:noProof/>
                <w:sz w:val="20"/>
                <w:lang w:eastAsia="pl-PL"/>
              </w:rPr>
              <w:t>)</w:t>
            </w:r>
          </w:p>
        </w:tc>
      </w:tr>
      <w:tr w:rsidR="006509E2" w:rsidRPr="006509E2" w:rsidTr="000F33A4">
        <w:trPr>
          <w:trHeight w:val="232"/>
        </w:trPr>
        <w:tc>
          <w:tcPr>
            <w:tcW w:w="9996" w:type="dxa"/>
            <w:gridSpan w:val="16"/>
            <w:shd w:val="pct15" w:color="auto" w:fill="auto"/>
          </w:tcPr>
          <w:p w:rsidR="000F33A4" w:rsidRPr="006509E2" w:rsidRDefault="000F33A4" w:rsidP="007D2C24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F.4. ZWOLNIENIE </w:t>
            </w:r>
            <w:r w:rsidR="007D2C24" w:rsidRPr="006509E2">
              <w:rPr>
                <w:rFonts w:cstheme="minorHAnsi"/>
                <w:b/>
                <w:noProof/>
                <w:sz w:val="20"/>
                <w:lang w:eastAsia="pl-PL"/>
              </w:rPr>
              <w:t>Z</w:t>
            </w: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 CZĘŚCI OPŁATY ZA GOSPODAROWANIE ODPADAMI KOMUNALNYMI WŁAŚCICIELI NIERUCHOMOŚCI, NA KTÓRYCH ZAMIESZKUJĄ RODZINY WIELODZIETNE, O KTÓRYCH MOWA W USTAWIE Z DNIA 5 GRUDNIA 2014 R. O KARCIE DUŻEJ RODZINY</w:t>
            </w:r>
            <w:r w:rsidR="00D44E71" w:rsidRPr="006509E2">
              <w:rPr>
                <w:rFonts w:cstheme="minorHAnsi"/>
                <w:b/>
                <w:noProof/>
                <w:sz w:val="20"/>
                <w:lang w:eastAsia="pl-PL"/>
              </w:rPr>
              <w:t xml:space="preserve"> </w:t>
            </w:r>
            <w:r w:rsidR="00D44E71" w:rsidRPr="006509E2">
              <w:rPr>
                <w:rFonts w:cstheme="minorHAnsi"/>
                <w:i/>
                <w:noProof/>
                <w:sz w:val="20"/>
                <w:lang w:eastAsia="pl-PL"/>
              </w:rPr>
              <w:t>(wypełnić w przypadku zaznaczenia TAK w części F.2.)</w:t>
            </w:r>
          </w:p>
        </w:tc>
      </w:tr>
      <w:tr w:rsidR="006509E2" w:rsidRPr="006509E2" w:rsidTr="000F33A4">
        <w:trPr>
          <w:trHeight w:val="232"/>
        </w:trPr>
        <w:tc>
          <w:tcPr>
            <w:tcW w:w="39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11C3" w:rsidRPr="006509E2" w:rsidRDefault="000F33A4" w:rsidP="00DB41F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2</w:t>
            </w:r>
            <w:r w:rsidR="00BE508B" w:rsidRPr="006509E2">
              <w:rPr>
                <w:rFonts w:cstheme="minorHAnsi"/>
                <w:noProof/>
                <w:sz w:val="20"/>
                <w:lang w:eastAsia="pl-PL"/>
              </w:rPr>
              <w:t>. l</w:t>
            </w:r>
            <w:r w:rsidR="009E11C3" w:rsidRPr="006509E2">
              <w:rPr>
                <w:rFonts w:cstheme="minorHAnsi"/>
                <w:noProof/>
                <w:sz w:val="20"/>
                <w:lang w:eastAsia="pl-PL"/>
              </w:rPr>
              <w:t xml:space="preserve">iczba </w:t>
            </w:r>
            <w:r w:rsidR="00673110" w:rsidRPr="006509E2">
              <w:rPr>
                <w:rFonts w:cstheme="minorHAnsi"/>
                <w:noProof/>
                <w:sz w:val="20"/>
                <w:lang w:eastAsia="pl-PL"/>
              </w:rPr>
              <w:t xml:space="preserve">rodzin </w:t>
            </w:r>
            <w:r w:rsidR="00DB41FE" w:rsidRPr="006509E2">
              <w:rPr>
                <w:rFonts w:cstheme="minorHAnsi"/>
                <w:noProof/>
                <w:sz w:val="20"/>
                <w:lang w:eastAsia="pl-PL"/>
              </w:rPr>
              <w:t>wielodzietnych</w:t>
            </w:r>
            <w:r w:rsidR="00673110" w:rsidRPr="006509E2">
              <w:rPr>
                <w:rFonts w:cstheme="minorHAnsi"/>
                <w:noProof/>
                <w:sz w:val="20"/>
                <w:lang w:eastAsia="pl-PL"/>
              </w:rPr>
              <w:t>, o której mowa w F.2.</w:t>
            </w:r>
            <w:r w:rsidR="009E11C3" w:rsidRPr="006509E2">
              <w:rPr>
                <w:rFonts w:cstheme="minorHAnsi"/>
                <w:noProof/>
                <w:sz w:val="20"/>
                <w:lang w:eastAsia="pl-PL"/>
              </w:rPr>
              <w:t>:</w:t>
            </w:r>
          </w:p>
        </w:tc>
        <w:tc>
          <w:tcPr>
            <w:tcW w:w="60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11C3" w:rsidRPr="006509E2" w:rsidRDefault="009E11C3" w:rsidP="009E11C3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9E11C3" w:rsidRPr="006509E2" w:rsidRDefault="009E11C3" w:rsidP="009E11C3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…………………… </w:t>
            </w:r>
            <w:r w:rsidR="00A151A3" w:rsidRPr="006509E2">
              <w:rPr>
                <w:rFonts w:cstheme="minorHAnsi"/>
                <w:noProof/>
                <w:sz w:val="20"/>
                <w:lang w:eastAsia="pl-PL"/>
              </w:rPr>
              <w:t>liczba</w:t>
            </w:r>
            <w:r w:rsidR="00673110" w:rsidRPr="006509E2">
              <w:rPr>
                <w:rFonts w:cstheme="minorHAnsi"/>
                <w:noProof/>
                <w:sz w:val="20"/>
                <w:lang w:eastAsia="pl-PL"/>
              </w:rPr>
              <w:t xml:space="preserve"> rodzin</w:t>
            </w:r>
            <w:r w:rsidR="00A11D2F" w:rsidRPr="006509E2">
              <w:rPr>
                <w:rFonts w:cstheme="minorHAnsi"/>
                <w:noProof/>
                <w:sz w:val="20"/>
                <w:lang w:eastAsia="pl-PL"/>
              </w:rPr>
              <w:t xml:space="preserve"> 1+3</w:t>
            </w:r>
            <w:r w:rsidR="00A151A3" w:rsidRPr="006509E2">
              <w:rPr>
                <w:rFonts w:cstheme="minorHAnsi"/>
                <w:noProof/>
                <w:sz w:val="20"/>
                <w:lang w:eastAsia="pl-PL"/>
              </w:rPr>
              <w:t xml:space="preserve"> i więcej dzieci</w:t>
            </w:r>
          </w:p>
          <w:p w:rsidR="009E11C3" w:rsidRPr="006509E2" w:rsidRDefault="000F33A4" w:rsidP="00DB41F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</w:t>
            </w:r>
            <w:r w:rsidR="00A151A3" w:rsidRPr="006509E2">
              <w:rPr>
                <w:rFonts w:cstheme="minorHAnsi"/>
                <w:noProof/>
                <w:sz w:val="20"/>
                <w:lang w:eastAsia="pl-PL"/>
              </w:rPr>
              <w:t xml:space="preserve">liczba </w:t>
            </w:r>
            <w:r w:rsidR="00673110" w:rsidRPr="006509E2">
              <w:rPr>
                <w:rFonts w:cstheme="minorHAnsi"/>
                <w:noProof/>
                <w:sz w:val="20"/>
                <w:lang w:eastAsia="pl-PL"/>
              </w:rPr>
              <w:t xml:space="preserve">rodzin </w:t>
            </w:r>
            <w:r w:rsidR="00DB41FE" w:rsidRPr="006509E2">
              <w:rPr>
                <w:rFonts w:cstheme="minorHAnsi"/>
                <w:noProof/>
                <w:sz w:val="20"/>
                <w:lang w:eastAsia="pl-PL"/>
              </w:rPr>
              <w:t>wielodzietnych</w:t>
            </w:r>
            <w:r w:rsidR="00A11D2F" w:rsidRPr="006509E2">
              <w:rPr>
                <w:rFonts w:cstheme="minorHAnsi"/>
                <w:noProof/>
                <w:sz w:val="20"/>
                <w:lang w:eastAsia="pl-PL"/>
              </w:rPr>
              <w:t xml:space="preserve">, </w:t>
            </w:r>
            <w:r w:rsidR="00DB41FE" w:rsidRPr="006509E2">
              <w:rPr>
                <w:rFonts w:cstheme="minorHAnsi"/>
                <w:noProof/>
                <w:sz w:val="20"/>
                <w:lang w:eastAsia="pl-PL"/>
              </w:rPr>
              <w:t>dotyczy</w:t>
            </w:r>
            <w:r w:rsidR="00A11D2F" w:rsidRPr="006509E2">
              <w:rPr>
                <w:rFonts w:cstheme="minorHAnsi"/>
                <w:noProof/>
                <w:sz w:val="20"/>
                <w:lang w:eastAsia="pl-PL"/>
              </w:rPr>
              <w:t xml:space="preserve"> </w:t>
            </w:r>
            <w:r w:rsidR="00DB41FE" w:rsidRPr="006509E2">
              <w:rPr>
                <w:rFonts w:cstheme="minorHAnsi"/>
                <w:noProof/>
                <w:sz w:val="20"/>
                <w:lang w:eastAsia="pl-PL"/>
              </w:rPr>
              <w:t xml:space="preserve">rodzin </w:t>
            </w:r>
            <w:r w:rsidR="00A11D2F" w:rsidRPr="006509E2">
              <w:rPr>
                <w:rFonts w:cstheme="minorHAnsi"/>
                <w:noProof/>
                <w:sz w:val="20"/>
                <w:lang w:eastAsia="pl-PL"/>
              </w:rPr>
              <w:t>1+3</w:t>
            </w:r>
            <w:r w:rsidR="00A151A3" w:rsidRPr="006509E2">
              <w:rPr>
                <w:rFonts w:cstheme="minorHAnsi"/>
                <w:noProof/>
                <w:sz w:val="20"/>
                <w:lang w:eastAsia="pl-PL"/>
              </w:rPr>
              <w:t xml:space="preserve"> i więcej dzieci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)</w:t>
            </w:r>
          </w:p>
          <w:p w:rsidR="00CA2008" w:rsidRPr="006509E2" w:rsidRDefault="00CA2008" w:rsidP="00DB41FE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0F33A4">
        <w:trPr>
          <w:trHeight w:val="232"/>
        </w:trPr>
        <w:tc>
          <w:tcPr>
            <w:tcW w:w="39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11D2F" w:rsidRPr="006509E2" w:rsidRDefault="00DD6FFC" w:rsidP="00DB41F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3.</w:t>
            </w:r>
            <w:r w:rsidR="00A11D2F" w:rsidRPr="006509E2">
              <w:rPr>
                <w:rFonts w:cstheme="minorHAnsi"/>
                <w:noProof/>
                <w:sz w:val="20"/>
                <w:lang w:eastAsia="pl-PL"/>
              </w:rPr>
              <w:t xml:space="preserve"> liczba rodzin </w:t>
            </w:r>
            <w:r w:rsidR="00DB41FE" w:rsidRPr="006509E2">
              <w:rPr>
                <w:rFonts w:cstheme="minorHAnsi"/>
                <w:noProof/>
                <w:sz w:val="20"/>
                <w:lang w:eastAsia="pl-PL"/>
              </w:rPr>
              <w:t>wielodzietnych</w:t>
            </w:r>
            <w:r w:rsidR="00A11D2F" w:rsidRPr="006509E2">
              <w:rPr>
                <w:rFonts w:cstheme="minorHAnsi"/>
                <w:noProof/>
                <w:sz w:val="20"/>
                <w:lang w:eastAsia="pl-PL"/>
              </w:rPr>
              <w:t>, o której mowa w F.2.:</w:t>
            </w:r>
          </w:p>
        </w:tc>
        <w:tc>
          <w:tcPr>
            <w:tcW w:w="60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11D2F" w:rsidRPr="006509E2" w:rsidRDefault="00A11D2F" w:rsidP="00A11D2F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A11D2F" w:rsidRPr="006509E2" w:rsidRDefault="00A11D2F" w:rsidP="00A11D2F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…………………… </w:t>
            </w:r>
            <w:r w:rsidR="00A151A3" w:rsidRPr="006509E2">
              <w:rPr>
                <w:rFonts w:cstheme="minorHAnsi"/>
                <w:noProof/>
                <w:sz w:val="20"/>
                <w:lang w:eastAsia="pl-PL"/>
              </w:rPr>
              <w:t>liczba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 rodzin 2+3 i więcej</w:t>
            </w:r>
            <w:r w:rsidR="00A151A3" w:rsidRPr="006509E2">
              <w:rPr>
                <w:rFonts w:cstheme="minorHAnsi"/>
                <w:noProof/>
                <w:sz w:val="20"/>
                <w:lang w:eastAsia="pl-PL"/>
              </w:rPr>
              <w:t xml:space="preserve"> dzieci</w:t>
            </w:r>
          </w:p>
          <w:p w:rsidR="00A11D2F" w:rsidRPr="006509E2" w:rsidRDefault="00A11D2F" w:rsidP="00DB41FE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</w:t>
            </w:r>
            <w:r w:rsidR="00A151A3" w:rsidRPr="006509E2">
              <w:rPr>
                <w:rFonts w:cstheme="minorHAnsi"/>
                <w:noProof/>
                <w:sz w:val="20"/>
                <w:lang w:eastAsia="pl-PL"/>
              </w:rPr>
              <w:t>liczba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 rodzin </w:t>
            </w:r>
            <w:r w:rsidR="00DB41FE" w:rsidRPr="006509E2">
              <w:rPr>
                <w:rFonts w:cstheme="minorHAnsi"/>
                <w:noProof/>
                <w:sz w:val="20"/>
                <w:lang w:eastAsia="pl-PL"/>
              </w:rPr>
              <w:t>wielodzietnych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, </w:t>
            </w:r>
            <w:r w:rsidR="00DB41FE" w:rsidRPr="006509E2">
              <w:rPr>
                <w:rFonts w:cstheme="minorHAnsi"/>
                <w:noProof/>
                <w:sz w:val="20"/>
                <w:lang w:eastAsia="pl-PL"/>
              </w:rPr>
              <w:t>dotyczy rodzin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 2+3 i więcej</w:t>
            </w:r>
            <w:r w:rsidR="00A151A3" w:rsidRPr="006509E2">
              <w:rPr>
                <w:rFonts w:cstheme="minorHAnsi"/>
                <w:noProof/>
                <w:sz w:val="20"/>
                <w:lang w:eastAsia="pl-PL"/>
              </w:rPr>
              <w:t xml:space="preserve"> dzieci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)</w:t>
            </w:r>
          </w:p>
          <w:p w:rsidR="00CA2008" w:rsidRPr="006509E2" w:rsidRDefault="00CA2008" w:rsidP="00DB41FE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0F33A4">
        <w:trPr>
          <w:trHeight w:val="232"/>
        </w:trPr>
        <w:tc>
          <w:tcPr>
            <w:tcW w:w="39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73110" w:rsidRPr="006509E2" w:rsidRDefault="00A11D2F" w:rsidP="00673110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4</w:t>
            </w:r>
            <w:r w:rsidR="001A1BBE" w:rsidRPr="006509E2">
              <w:rPr>
                <w:rFonts w:cstheme="minorHAnsi"/>
                <w:noProof/>
                <w:sz w:val="20"/>
                <w:lang w:eastAsia="pl-PL"/>
              </w:rPr>
              <w:t>. liczba dzieci</w:t>
            </w:r>
            <w:r w:rsidR="00673110" w:rsidRPr="006509E2">
              <w:rPr>
                <w:rFonts w:cstheme="minorHAnsi"/>
                <w:noProof/>
                <w:sz w:val="20"/>
                <w:lang w:eastAsia="pl-PL"/>
              </w:rPr>
              <w:t xml:space="preserve"> podlegajacych zwolnieniu</w:t>
            </w:r>
          </w:p>
        </w:tc>
        <w:tc>
          <w:tcPr>
            <w:tcW w:w="60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73110" w:rsidRPr="006509E2" w:rsidRDefault="00673110" w:rsidP="00AF69EA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673110" w:rsidP="00A34F38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…………………… </w:t>
            </w:r>
            <w:r w:rsidR="00A34F38" w:rsidRPr="006509E2">
              <w:rPr>
                <w:rFonts w:cstheme="minorHAnsi"/>
                <w:noProof/>
                <w:sz w:val="20"/>
                <w:lang w:eastAsia="pl-PL"/>
              </w:rPr>
              <w:t>liczba</w:t>
            </w:r>
            <w:r w:rsidR="00391157" w:rsidRPr="006509E2">
              <w:rPr>
                <w:rFonts w:cstheme="minorHAnsi"/>
                <w:noProof/>
                <w:sz w:val="20"/>
                <w:lang w:eastAsia="pl-PL"/>
              </w:rPr>
              <w:t xml:space="preserve"> dzieci</w:t>
            </w:r>
            <w:r w:rsidR="00DB41FE" w:rsidRPr="006509E2">
              <w:rPr>
                <w:rFonts w:cstheme="minorHAnsi"/>
                <w:noProof/>
                <w:sz w:val="20"/>
                <w:lang w:eastAsia="pl-PL"/>
              </w:rPr>
              <w:t xml:space="preserve"> 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(</w:t>
            </w:r>
            <w:r w:rsidR="000A4EA7" w:rsidRPr="006509E2">
              <w:rPr>
                <w:rFonts w:cstheme="minorHAnsi"/>
                <w:noProof/>
                <w:sz w:val="20"/>
                <w:lang w:eastAsia="pl-PL"/>
              </w:rPr>
              <w:t>liczba</w:t>
            </w:r>
            <w:r w:rsidR="001A1BBE" w:rsidRPr="006509E2">
              <w:rPr>
                <w:rFonts w:cstheme="minorHAnsi"/>
                <w:noProof/>
                <w:sz w:val="20"/>
                <w:lang w:eastAsia="pl-PL"/>
              </w:rPr>
              <w:t xml:space="preserve"> 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dzieci podlegajacych zwolnieniu)</w:t>
            </w:r>
          </w:p>
          <w:p w:rsidR="00CA2008" w:rsidRPr="006509E2" w:rsidRDefault="00CA2008" w:rsidP="00A34F38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0F33A4">
        <w:trPr>
          <w:trHeight w:val="232"/>
        </w:trPr>
        <w:tc>
          <w:tcPr>
            <w:tcW w:w="9996" w:type="dxa"/>
            <w:gridSpan w:val="16"/>
            <w:shd w:val="pct15" w:color="auto" w:fill="auto"/>
          </w:tcPr>
          <w:p w:rsidR="00673110" w:rsidRPr="006509E2" w:rsidRDefault="00673110" w:rsidP="009E11C3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Wyliczenie miesięcznej opłaty</w:t>
            </w:r>
          </w:p>
        </w:tc>
      </w:tr>
      <w:tr w:rsidR="006509E2" w:rsidRPr="006509E2" w:rsidTr="00896F7F">
        <w:trPr>
          <w:trHeight w:val="232"/>
        </w:trPr>
        <w:tc>
          <w:tcPr>
            <w:tcW w:w="3477" w:type="dxa"/>
            <w:gridSpan w:val="4"/>
            <w:shd w:val="clear" w:color="auto" w:fill="auto"/>
          </w:tcPr>
          <w:p w:rsidR="00673110" w:rsidRPr="006509E2" w:rsidRDefault="00673110" w:rsidP="00E5138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673110" w:rsidRPr="006509E2" w:rsidRDefault="00673110" w:rsidP="000402EA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673110" w:rsidRPr="006509E2" w:rsidRDefault="00673110" w:rsidP="000402EA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(liczba mieszkańców z pkt 1)</w:t>
            </w:r>
          </w:p>
        </w:tc>
        <w:tc>
          <w:tcPr>
            <w:tcW w:w="3472" w:type="dxa"/>
            <w:gridSpan w:val="9"/>
            <w:shd w:val="clear" w:color="auto" w:fill="auto"/>
          </w:tcPr>
          <w:p w:rsidR="00673110" w:rsidRPr="006509E2" w:rsidRDefault="00673110" w:rsidP="00E5138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673110" w:rsidRPr="006509E2" w:rsidRDefault="00673110" w:rsidP="000402EA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673110" w:rsidRPr="006509E2" w:rsidRDefault="00673110" w:rsidP="000402EA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(stawka opłaty od osoby</w:t>
            </w:r>
            <w:r w:rsidRPr="006509E2">
              <w:rPr>
                <w:rFonts w:cstheme="minorHAnsi"/>
                <w:noProof/>
                <w:sz w:val="20"/>
                <w:vertAlign w:val="superscript"/>
                <w:lang w:eastAsia="pl-PL"/>
              </w:rPr>
              <w:t>5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)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673110" w:rsidRPr="006509E2" w:rsidRDefault="00673110" w:rsidP="00E5138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673110" w:rsidRPr="006509E2" w:rsidRDefault="00673110" w:rsidP="000402EA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A92C43" w:rsidRPr="006509E2" w:rsidRDefault="00E12882" w:rsidP="00DB41FE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(wysokość</w:t>
            </w:r>
            <w:r w:rsidR="00673110" w:rsidRPr="006509E2">
              <w:rPr>
                <w:rFonts w:cstheme="minorHAnsi"/>
                <w:noProof/>
                <w:sz w:val="20"/>
                <w:lang w:eastAsia="pl-PL"/>
              </w:rPr>
              <w:t xml:space="preserve"> miesięcznej opłaty </w:t>
            </w:r>
            <w:r w:rsidR="00673110" w:rsidRPr="006509E2">
              <w:rPr>
                <w:rFonts w:cstheme="minorHAnsi"/>
                <w:noProof/>
                <w:sz w:val="20"/>
                <w:lang w:eastAsia="pl-PL"/>
              </w:rPr>
              <w:br/>
              <w:t>iloczyn I x II)</w:t>
            </w:r>
          </w:p>
          <w:p w:rsidR="00CA2008" w:rsidRPr="006509E2" w:rsidRDefault="00CA2008" w:rsidP="00DB41FE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6815E7">
        <w:trPr>
          <w:trHeight w:val="232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E5138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0402EA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A92C43" w:rsidRPr="006509E2" w:rsidRDefault="00A92C43" w:rsidP="00DB41FE">
            <w:pPr>
              <w:jc w:val="center"/>
              <w:rPr>
                <w:rFonts w:cstheme="minorHAnsi"/>
                <w:noProof/>
                <w:sz w:val="19"/>
                <w:szCs w:val="19"/>
                <w:lang w:eastAsia="pl-PL"/>
              </w:rPr>
            </w:pP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(liczba osób </w:t>
            </w:r>
            <w:r w:rsidR="00DB41FE"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>wchodzących w skład rodziny wielodzietnej z</w:t>
            </w: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 pkt 2)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E5138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0402EA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A92C43" w:rsidRPr="006509E2" w:rsidRDefault="00A92C43" w:rsidP="00A92C43">
            <w:pPr>
              <w:jc w:val="center"/>
              <w:rPr>
                <w:rFonts w:cstheme="minorHAnsi"/>
                <w:noProof/>
                <w:sz w:val="19"/>
                <w:szCs w:val="19"/>
                <w:lang w:eastAsia="pl-PL"/>
              </w:rPr>
            </w:pP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>(stawka opłaty za osobę)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A92C4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A92C43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</w:t>
            </w:r>
            <w:r w:rsidR="00B9468E" w:rsidRPr="006509E2">
              <w:rPr>
                <w:rFonts w:cstheme="minorHAnsi"/>
                <w:noProof/>
                <w:sz w:val="20"/>
                <w:lang w:eastAsia="pl-PL"/>
              </w:rPr>
              <w:t xml:space="preserve">x 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…………</w:t>
            </w:r>
            <w:r w:rsidR="006815E7" w:rsidRPr="006509E2">
              <w:rPr>
                <w:rFonts w:cstheme="minorHAnsi"/>
                <w:noProof/>
                <w:sz w:val="20"/>
                <w:lang w:eastAsia="pl-PL"/>
              </w:rPr>
              <w:t>…...</w:t>
            </w:r>
          </w:p>
          <w:p w:rsidR="00ED17D1" w:rsidRPr="006509E2" w:rsidRDefault="00A92C43" w:rsidP="00E54083">
            <w:pPr>
              <w:jc w:val="center"/>
              <w:rPr>
                <w:rFonts w:cstheme="minorHAnsi"/>
                <w:noProof/>
                <w:sz w:val="19"/>
                <w:szCs w:val="19"/>
                <w:lang w:eastAsia="pl-PL"/>
              </w:rPr>
            </w:pP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>(wysokość zwolnienia</w:t>
            </w:r>
            <w:r w:rsidR="00B9468E"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 </w:t>
            </w:r>
            <w:r w:rsidR="00ED17D1"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ustalana jako </w:t>
            </w:r>
          </w:p>
          <w:p w:rsidR="00A92C43" w:rsidRPr="006509E2" w:rsidRDefault="00B9468E" w:rsidP="00E54083">
            <w:pPr>
              <w:jc w:val="center"/>
              <w:rPr>
                <w:rFonts w:cstheme="minorHAnsi"/>
                <w:noProof/>
                <w:sz w:val="19"/>
                <w:szCs w:val="19"/>
                <w:lang w:eastAsia="pl-PL"/>
              </w:rPr>
            </w:pP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>liczba dzieci</w:t>
            </w:r>
            <w:r w:rsidR="00CA2008"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 objętych zwolnieniem</w:t>
            </w: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 x stawka opłaty za osobę</w:t>
            </w:r>
            <w:r w:rsidR="00A92C43"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A92C43" w:rsidRPr="006509E2" w:rsidRDefault="00A92C43" w:rsidP="00E5138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0402EA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E54083" w:rsidRPr="006509E2" w:rsidRDefault="00947887" w:rsidP="00D3462B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(wysokość</w:t>
            </w:r>
            <w:r w:rsidR="00A92C43" w:rsidRPr="006509E2">
              <w:rPr>
                <w:rFonts w:cstheme="minorHAnsi"/>
                <w:noProof/>
                <w:sz w:val="20"/>
                <w:lang w:eastAsia="pl-PL"/>
              </w:rPr>
              <w:t xml:space="preserve"> miesięcznej </w:t>
            </w:r>
            <w:r w:rsidR="00E54083" w:rsidRPr="006509E2">
              <w:rPr>
                <w:rFonts w:cstheme="minorHAnsi"/>
                <w:noProof/>
                <w:sz w:val="20"/>
                <w:lang w:eastAsia="pl-PL"/>
              </w:rPr>
              <w:t xml:space="preserve">opłaty </w:t>
            </w:r>
          </w:p>
          <w:p w:rsidR="00A92C43" w:rsidRPr="006509E2" w:rsidRDefault="00A92C43" w:rsidP="00D3462B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IV x V - VI)</w:t>
            </w:r>
          </w:p>
          <w:p w:rsidR="00A92C43" w:rsidRPr="006509E2" w:rsidRDefault="00A92C43" w:rsidP="001B7EE5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6815E7">
        <w:trPr>
          <w:trHeight w:val="232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1FE" w:rsidRPr="006509E2" w:rsidRDefault="00DB41FE" w:rsidP="00DB41F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DB41FE">
            <w:pPr>
              <w:pStyle w:val="Akapitzlist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A92C43" w:rsidRPr="006509E2" w:rsidRDefault="00A92C43" w:rsidP="00DB41FE">
            <w:pPr>
              <w:jc w:val="center"/>
              <w:rPr>
                <w:rFonts w:cstheme="minorHAnsi"/>
                <w:noProof/>
                <w:sz w:val="19"/>
                <w:szCs w:val="19"/>
                <w:lang w:eastAsia="pl-PL"/>
              </w:rPr>
            </w:pP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(liczba </w:t>
            </w:r>
            <w:r w:rsidR="00DB41FE"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>osób wchodzących w skład rodziny wielodzietnej</w:t>
            </w: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 z pkt 3)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3A3ED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3A3ED2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A92C43" w:rsidRPr="006509E2" w:rsidRDefault="00A92C43" w:rsidP="003A3ED2">
            <w:pPr>
              <w:jc w:val="center"/>
              <w:rPr>
                <w:rFonts w:cstheme="minorHAnsi"/>
                <w:noProof/>
                <w:sz w:val="19"/>
                <w:szCs w:val="19"/>
                <w:lang w:eastAsia="pl-PL"/>
              </w:rPr>
            </w:pP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>(stawka opłaty za osobę)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3A3ED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B9468E" w:rsidP="00A92C43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………  x  </w:t>
            </w:r>
            <w:r w:rsidR="00A92C43" w:rsidRPr="006509E2">
              <w:rPr>
                <w:rFonts w:cstheme="minorHAnsi"/>
                <w:noProof/>
                <w:sz w:val="20"/>
                <w:lang w:eastAsia="pl-PL"/>
              </w:rPr>
              <w:t>…</w:t>
            </w:r>
            <w:r w:rsidR="006815E7" w:rsidRPr="006509E2">
              <w:rPr>
                <w:rFonts w:cstheme="minorHAnsi"/>
                <w:noProof/>
                <w:sz w:val="20"/>
                <w:lang w:eastAsia="pl-PL"/>
              </w:rPr>
              <w:t>…………</w:t>
            </w:r>
            <w:r w:rsidR="00A92C43" w:rsidRPr="006509E2">
              <w:rPr>
                <w:rFonts w:cstheme="minorHAnsi"/>
                <w:noProof/>
                <w:sz w:val="20"/>
                <w:lang w:eastAsia="pl-PL"/>
              </w:rPr>
              <w:t>…</w:t>
            </w:r>
          </w:p>
          <w:p w:rsidR="00ED17D1" w:rsidRPr="006509E2" w:rsidRDefault="00B9468E" w:rsidP="00E54083">
            <w:pPr>
              <w:jc w:val="center"/>
              <w:rPr>
                <w:rFonts w:cstheme="minorHAnsi"/>
                <w:noProof/>
                <w:sz w:val="19"/>
                <w:szCs w:val="19"/>
                <w:lang w:eastAsia="pl-PL"/>
              </w:rPr>
            </w:pP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>(wysokość zwolnienia</w:t>
            </w:r>
            <w:r w:rsidR="00ED17D1"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 ustalana jako </w:t>
            </w:r>
          </w:p>
          <w:p w:rsidR="00A92C43" w:rsidRPr="006509E2" w:rsidRDefault="00CA2008" w:rsidP="00E54083">
            <w:pPr>
              <w:jc w:val="center"/>
              <w:rPr>
                <w:rFonts w:cstheme="minorHAnsi"/>
                <w:noProof/>
                <w:sz w:val="19"/>
                <w:szCs w:val="19"/>
                <w:lang w:eastAsia="pl-PL"/>
              </w:rPr>
            </w:pPr>
            <w:r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 liczba dzieci objętych zwolnieniem</w:t>
            </w:r>
            <w:r w:rsidR="00B9468E" w:rsidRPr="006509E2">
              <w:rPr>
                <w:rFonts w:cstheme="minorHAnsi"/>
                <w:noProof/>
                <w:sz w:val="19"/>
                <w:szCs w:val="19"/>
                <w:lang w:eastAsia="pl-PL"/>
              </w:rPr>
              <w:t xml:space="preserve"> x stawka opłaty za osobę)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A92C43" w:rsidRPr="006509E2" w:rsidRDefault="00A92C43" w:rsidP="00DB41F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DB41FE">
            <w:pPr>
              <w:pStyle w:val="Akapitzlist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A92C43" w:rsidRPr="006509E2" w:rsidRDefault="00A92C43" w:rsidP="00D3462B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(wysokośc miesięcznej opłaty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br/>
              <w:t>VIII x IX - X)</w:t>
            </w:r>
          </w:p>
          <w:p w:rsidR="00A92C43" w:rsidRPr="006509E2" w:rsidRDefault="00A92C43" w:rsidP="00D3462B">
            <w:pPr>
              <w:pStyle w:val="Akapitzlist"/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E54083">
        <w:trPr>
          <w:trHeight w:val="232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92C43" w:rsidRPr="006509E2" w:rsidRDefault="00A92C43" w:rsidP="009E11C3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9E11C3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9E11C3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4006" w:type="dxa"/>
            <w:gridSpan w:val="10"/>
            <w:tcBorders>
              <w:bottom w:val="single" w:sz="4" w:space="0" w:color="auto"/>
            </w:tcBorders>
            <w:shd w:val="pct10" w:color="auto" w:fill="auto"/>
          </w:tcPr>
          <w:p w:rsidR="00A92C43" w:rsidRPr="006509E2" w:rsidRDefault="00A92C43" w:rsidP="009E11C3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9E11C3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9E11C3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9E11C3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D3462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3661E6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</w:t>
            </w:r>
          </w:p>
          <w:p w:rsidR="00A92C43" w:rsidRPr="006509E2" w:rsidRDefault="00A92C43" w:rsidP="003661E6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(wysokość miesięcznej opłaty</w:t>
            </w:r>
          </w:p>
          <w:p w:rsidR="00A92C43" w:rsidRPr="006509E2" w:rsidRDefault="00B9468E" w:rsidP="00545CE3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Suma III + VII + XI</w:t>
            </w:r>
            <w:r w:rsidR="00A92C43" w:rsidRPr="006509E2">
              <w:rPr>
                <w:rFonts w:cstheme="minorHAnsi"/>
                <w:noProof/>
                <w:sz w:val="20"/>
                <w:lang w:eastAsia="pl-PL"/>
              </w:rPr>
              <w:t>)</w:t>
            </w:r>
          </w:p>
        </w:tc>
      </w:tr>
      <w:tr w:rsidR="006509E2" w:rsidRPr="006509E2" w:rsidTr="00A23B3E">
        <w:trPr>
          <w:trHeight w:val="232"/>
        </w:trPr>
        <w:tc>
          <w:tcPr>
            <w:tcW w:w="9996" w:type="dxa"/>
            <w:gridSpan w:val="16"/>
            <w:tcBorders>
              <w:bottom w:val="single" w:sz="4" w:space="0" w:color="auto"/>
            </w:tcBorders>
            <w:shd w:val="pct10" w:color="auto" w:fill="auto"/>
          </w:tcPr>
          <w:p w:rsidR="00A92C43" w:rsidRPr="006509E2" w:rsidRDefault="00A92C43" w:rsidP="00896F7F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F.5. Należy wypełnić w przypadku zaznaczenia „TAK” w części F.1.</w:t>
            </w:r>
          </w:p>
        </w:tc>
      </w:tr>
      <w:tr w:rsidR="006509E2" w:rsidRPr="006509E2" w:rsidTr="00896F7F">
        <w:trPr>
          <w:trHeight w:val="232"/>
        </w:trPr>
        <w:tc>
          <w:tcPr>
            <w:tcW w:w="3477" w:type="dxa"/>
            <w:gridSpan w:val="4"/>
            <w:shd w:val="clear" w:color="auto" w:fill="auto"/>
          </w:tcPr>
          <w:p w:rsidR="00A92C43" w:rsidRPr="006509E2" w:rsidRDefault="00A92C43" w:rsidP="00D3462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E51383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……………………….</w:t>
            </w:r>
          </w:p>
          <w:p w:rsidR="00A92C43" w:rsidRPr="006509E2" w:rsidRDefault="00A92C43" w:rsidP="00E51383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(wysokość mie</w:t>
            </w:r>
            <w:r w:rsidR="00B9468E" w:rsidRPr="006509E2">
              <w:rPr>
                <w:rFonts w:cstheme="minorHAnsi"/>
                <w:noProof/>
                <w:sz w:val="20"/>
                <w:lang w:eastAsia="pl-PL"/>
              </w:rPr>
              <w:t>sięcznej opłaty wyliczona w XII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)</w:t>
            </w:r>
          </w:p>
        </w:tc>
        <w:tc>
          <w:tcPr>
            <w:tcW w:w="3472" w:type="dxa"/>
            <w:gridSpan w:val="9"/>
            <w:shd w:val="clear" w:color="auto" w:fill="auto"/>
          </w:tcPr>
          <w:p w:rsidR="00A92C43" w:rsidRPr="006509E2" w:rsidRDefault="00A92C43" w:rsidP="00D3462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E51383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</w:t>
            </w:r>
          </w:p>
          <w:p w:rsidR="00A92C43" w:rsidRPr="006509E2" w:rsidRDefault="00A92C43" w:rsidP="00E51383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(kwota zwolnienia przysługująca właścicielom nieruchomości kompostującym bioodpady w przydomowym kompostowniku</w:t>
            </w:r>
            <w:r w:rsidRPr="006509E2">
              <w:rPr>
                <w:rFonts w:cstheme="minorHAnsi"/>
                <w:noProof/>
                <w:sz w:val="20"/>
                <w:vertAlign w:val="superscript"/>
                <w:lang w:eastAsia="pl-PL"/>
              </w:rPr>
              <w:t>5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)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A92C43" w:rsidRPr="006509E2" w:rsidRDefault="00A92C43" w:rsidP="00D3462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3661E6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</w:t>
            </w:r>
          </w:p>
          <w:p w:rsidR="00A92C43" w:rsidRPr="006509E2" w:rsidRDefault="00A92C43" w:rsidP="00B9468E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</w:t>
            </w:r>
            <w:r w:rsidR="00B9468E" w:rsidRPr="006509E2">
              <w:rPr>
                <w:rFonts w:cstheme="minorHAnsi"/>
                <w:noProof/>
                <w:sz w:val="20"/>
                <w:lang w:eastAsia="pl-PL"/>
              </w:rPr>
              <w:t>różnica (wynik) XI</w:t>
            </w:r>
            <w:r w:rsidR="007A60FB" w:rsidRPr="006509E2">
              <w:rPr>
                <w:rFonts w:cstheme="minorHAnsi"/>
                <w:noProof/>
                <w:sz w:val="20"/>
                <w:lang w:eastAsia="pl-PL"/>
              </w:rPr>
              <w:t>I</w:t>
            </w:r>
            <w:r w:rsidR="00B9468E" w:rsidRPr="006509E2">
              <w:rPr>
                <w:rFonts w:cstheme="minorHAnsi"/>
                <w:noProof/>
                <w:sz w:val="20"/>
                <w:lang w:eastAsia="pl-PL"/>
              </w:rPr>
              <w:t>I - XIV</w:t>
            </w:r>
            <w:r w:rsidRPr="006509E2">
              <w:rPr>
                <w:rFonts w:cstheme="minorHAnsi"/>
                <w:noProof/>
                <w:sz w:val="20"/>
                <w:lang w:eastAsia="pl-PL"/>
              </w:rPr>
              <w:t>)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222988">
            <w:pPr>
              <w:jc w:val="center"/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Wysokość opłaty miesięcznej za gospodarowanie odpadami komunalnymi wynosi:</w:t>
            </w:r>
          </w:p>
          <w:p w:rsidR="00A92C43" w:rsidRPr="006509E2" w:rsidRDefault="00A92C43" w:rsidP="00222988">
            <w:pPr>
              <w:jc w:val="center"/>
              <w:rPr>
                <w:rFonts w:cstheme="minorHAnsi"/>
                <w:b/>
                <w:noProof/>
                <w:sz w:val="20"/>
                <w:lang w:eastAsia="pl-PL"/>
              </w:rPr>
            </w:pPr>
          </w:p>
          <w:p w:rsidR="00A92C43" w:rsidRPr="006509E2" w:rsidRDefault="00A92C43" w:rsidP="00222988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……………………………………………. zł</w:t>
            </w:r>
          </w:p>
          <w:p w:rsidR="00A92C43" w:rsidRPr="006509E2" w:rsidRDefault="00A92C43" w:rsidP="00222988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222988">
            <w:pPr>
              <w:jc w:val="center"/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(słownie: ………………………………………………………………………………………………………………………..……………………………………………)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shd w:val="pct10" w:color="auto" w:fill="auto"/>
          </w:tcPr>
          <w:p w:rsidR="00A92C43" w:rsidRPr="006509E2" w:rsidRDefault="00A92C43" w:rsidP="006509E2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ZAŁĄCZNIKI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733C88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Pełnomocnictwo  w przypadku reprezentowania właściciela nieruchomości przez pełnomocnika</w:t>
            </w:r>
            <w:r w:rsidRPr="006509E2">
              <w:rPr>
                <w:rFonts w:cstheme="minorHAnsi"/>
                <w:noProof/>
                <w:sz w:val="20"/>
                <w:vertAlign w:val="superscript"/>
                <w:lang w:eastAsia="pl-PL"/>
              </w:rPr>
              <w:t>6</w:t>
            </w:r>
          </w:p>
        </w:tc>
      </w:tr>
      <w:tr w:rsidR="006509E2" w:rsidRPr="006509E2" w:rsidTr="00896F7F">
        <w:trPr>
          <w:trHeight w:val="232"/>
        </w:trPr>
        <w:tc>
          <w:tcPr>
            <w:tcW w:w="9996" w:type="dxa"/>
            <w:gridSpan w:val="16"/>
            <w:tcBorders>
              <w:bottom w:val="single" w:sz="4" w:space="0" w:color="auto"/>
            </w:tcBorders>
            <w:shd w:val="pct10" w:color="auto" w:fill="auto"/>
          </w:tcPr>
          <w:p w:rsidR="00A92C43" w:rsidRPr="006509E2" w:rsidRDefault="00A92C43" w:rsidP="006509E2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PODPIS SKŁADAJĄCEGO DEKLARACJĘ/OSOBY REPREZENTUJĄCEJ</w:t>
            </w:r>
          </w:p>
        </w:tc>
      </w:tr>
      <w:tr w:rsidR="006509E2" w:rsidRPr="006509E2" w:rsidTr="00E34A6A">
        <w:trPr>
          <w:trHeight w:val="232"/>
        </w:trPr>
        <w:tc>
          <w:tcPr>
            <w:tcW w:w="48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7D27F1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 xml:space="preserve">Miejscowośc i data </w:t>
            </w:r>
          </w:p>
        </w:tc>
        <w:tc>
          <w:tcPr>
            <w:tcW w:w="51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92C43" w:rsidRPr="006509E2" w:rsidRDefault="00A92C43" w:rsidP="007D27F1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</w:p>
          <w:p w:rsidR="00A92C43" w:rsidRPr="006509E2" w:rsidRDefault="00A92C43" w:rsidP="007D27F1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</w:p>
        </w:tc>
      </w:tr>
      <w:tr w:rsidR="006509E2" w:rsidRPr="006509E2" w:rsidTr="00E34A6A">
        <w:trPr>
          <w:trHeight w:val="113"/>
        </w:trPr>
        <w:tc>
          <w:tcPr>
            <w:tcW w:w="4815" w:type="dxa"/>
            <w:gridSpan w:val="10"/>
            <w:shd w:val="clear" w:color="auto" w:fill="auto"/>
          </w:tcPr>
          <w:p w:rsidR="00A92C43" w:rsidRPr="006509E2" w:rsidRDefault="00A92C43" w:rsidP="007D27F1">
            <w:pPr>
              <w:rPr>
                <w:rFonts w:cstheme="minorHAnsi"/>
                <w:noProof/>
                <w:sz w:val="20"/>
                <w:lang w:eastAsia="pl-PL"/>
              </w:rPr>
            </w:pPr>
          </w:p>
          <w:p w:rsidR="00A92C43" w:rsidRPr="006509E2" w:rsidRDefault="00A92C43" w:rsidP="007D27F1">
            <w:pPr>
              <w:rPr>
                <w:rFonts w:cstheme="minorHAnsi"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noProof/>
                <w:sz w:val="20"/>
                <w:lang w:eastAsia="pl-PL"/>
              </w:rPr>
              <w:t>Czytelny podpis składającego deklarację/pełnomocnika</w:t>
            </w:r>
          </w:p>
          <w:p w:rsidR="00A92C43" w:rsidRPr="006509E2" w:rsidRDefault="00A92C43" w:rsidP="007D27F1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  <w:tc>
          <w:tcPr>
            <w:tcW w:w="5181" w:type="dxa"/>
            <w:gridSpan w:val="6"/>
            <w:shd w:val="clear" w:color="auto" w:fill="auto"/>
          </w:tcPr>
          <w:p w:rsidR="00A92C43" w:rsidRPr="006509E2" w:rsidRDefault="00A92C43" w:rsidP="007D27F1">
            <w:pPr>
              <w:rPr>
                <w:rFonts w:cstheme="minorHAnsi"/>
                <w:noProof/>
                <w:sz w:val="20"/>
                <w:lang w:eastAsia="pl-PL"/>
              </w:rPr>
            </w:pPr>
          </w:p>
        </w:tc>
      </w:tr>
      <w:tr w:rsidR="006509E2" w:rsidRPr="006509E2" w:rsidTr="00896F7F">
        <w:trPr>
          <w:trHeight w:val="112"/>
        </w:trPr>
        <w:tc>
          <w:tcPr>
            <w:tcW w:w="9996" w:type="dxa"/>
            <w:gridSpan w:val="16"/>
            <w:shd w:val="pct10" w:color="auto" w:fill="auto"/>
          </w:tcPr>
          <w:p w:rsidR="00A92C43" w:rsidRPr="006509E2" w:rsidRDefault="00A92C43" w:rsidP="006509E2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b/>
                <w:noProof/>
                <w:sz w:val="20"/>
                <w:lang w:eastAsia="pl-PL"/>
              </w:rPr>
            </w:pPr>
            <w:r w:rsidRPr="006509E2">
              <w:rPr>
                <w:rFonts w:cstheme="minorHAnsi"/>
                <w:b/>
                <w:noProof/>
                <w:sz w:val="20"/>
                <w:lang w:eastAsia="pl-PL"/>
              </w:rPr>
              <w:t>ADNOTACJE ORGANU</w:t>
            </w:r>
          </w:p>
          <w:p w:rsidR="00A92C43" w:rsidRPr="006509E2" w:rsidRDefault="00A92C43" w:rsidP="007B5925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</w:p>
          <w:p w:rsidR="00A92C43" w:rsidRPr="006509E2" w:rsidRDefault="00A92C43" w:rsidP="007B5925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</w:p>
          <w:p w:rsidR="00A92C43" w:rsidRPr="006509E2" w:rsidRDefault="00A92C43" w:rsidP="007B5925">
            <w:pPr>
              <w:rPr>
                <w:rFonts w:cstheme="minorHAnsi"/>
                <w:b/>
                <w:noProof/>
                <w:sz w:val="20"/>
                <w:lang w:eastAsia="pl-PL"/>
              </w:rPr>
            </w:pPr>
          </w:p>
        </w:tc>
      </w:tr>
    </w:tbl>
    <w:p w:rsidR="00A01E3C" w:rsidRPr="006509E2" w:rsidRDefault="00A01E3C" w:rsidP="00A01E3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CD3149" w:rsidRPr="006509E2" w:rsidRDefault="007B5925" w:rsidP="00713807">
      <w:pPr>
        <w:spacing w:after="0" w:line="240" w:lineRule="auto"/>
        <w:ind w:right="-853"/>
        <w:jc w:val="both"/>
        <w:rPr>
          <w:rFonts w:cstheme="minorHAnsi"/>
          <w:b/>
          <w:sz w:val="20"/>
          <w:szCs w:val="20"/>
        </w:rPr>
      </w:pPr>
      <w:r w:rsidRPr="006509E2">
        <w:rPr>
          <w:rFonts w:cstheme="minorHAnsi"/>
          <w:b/>
          <w:sz w:val="20"/>
          <w:szCs w:val="20"/>
        </w:rPr>
        <w:t>Pouczenie:</w:t>
      </w:r>
    </w:p>
    <w:p w:rsidR="002C6C91" w:rsidRPr="006509E2" w:rsidRDefault="002C6C91" w:rsidP="00713807">
      <w:pPr>
        <w:spacing w:after="0" w:line="240" w:lineRule="auto"/>
        <w:ind w:right="-853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Niniejsza deklaracja stanowi podstawę do wystawienia tytułu wykonawczego, zgo</w:t>
      </w:r>
      <w:r w:rsidR="009F412E" w:rsidRPr="006509E2">
        <w:rPr>
          <w:rFonts w:cstheme="minorHAnsi"/>
          <w:sz w:val="20"/>
          <w:szCs w:val="20"/>
        </w:rPr>
        <w:t>dnie z przepisami ustawy z dnia</w:t>
      </w:r>
      <w:r w:rsidR="00713807" w:rsidRPr="006509E2">
        <w:rPr>
          <w:rFonts w:cstheme="minorHAnsi"/>
          <w:sz w:val="20"/>
          <w:szCs w:val="20"/>
        </w:rPr>
        <w:t xml:space="preserve"> </w:t>
      </w:r>
      <w:r w:rsidR="0000560F" w:rsidRPr="006509E2">
        <w:rPr>
          <w:rFonts w:cstheme="minorHAnsi"/>
          <w:sz w:val="20"/>
          <w:szCs w:val="20"/>
        </w:rPr>
        <w:br/>
      </w:r>
      <w:r w:rsidRPr="006509E2">
        <w:rPr>
          <w:rFonts w:cstheme="minorHAnsi"/>
          <w:sz w:val="20"/>
          <w:szCs w:val="20"/>
        </w:rPr>
        <w:t>17 czerwca 1966 r. o postępowaniu egzekucyjnym w administracji (Dz. U. z 2020 r. poz. 1427, z 2019</w:t>
      </w:r>
      <w:r w:rsidR="00A01E3C" w:rsidRPr="006509E2">
        <w:rPr>
          <w:rFonts w:cstheme="minorHAnsi"/>
          <w:sz w:val="20"/>
          <w:szCs w:val="20"/>
        </w:rPr>
        <w:t xml:space="preserve"> </w:t>
      </w:r>
      <w:r w:rsidR="00BE508B" w:rsidRPr="006509E2">
        <w:rPr>
          <w:rFonts w:cstheme="minorHAnsi"/>
          <w:sz w:val="20"/>
          <w:szCs w:val="20"/>
        </w:rPr>
        <w:t>r.</w:t>
      </w:r>
      <w:r w:rsidR="00EC1277" w:rsidRPr="006509E2">
        <w:rPr>
          <w:rFonts w:cstheme="minorHAnsi"/>
          <w:sz w:val="20"/>
          <w:szCs w:val="20"/>
        </w:rPr>
        <w:t xml:space="preserve"> </w:t>
      </w:r>
      <w:r w:rsidRPr="006509E2">
        <w:rPr>
          <w:rFonts w:cstheme="minorHAnsi"/>
          <w:sz w:val="20"/>
          <w:szCs w:val="20"/>
        </w:rPr>
        <w:t>poz. 2070)</w:t>
      </w:r>
      <w:r w:rsidR="00A01E3C" w:rsidRPr="006509E2">
        <w:rPr>
          <w:rFonts w:cstheme="minorHAnsi"/>
          <w:sz w:val="20"/>
          <w:szCs w:val="20"/>
        </w:rPr>
        <w:t>.</w:t>
      </w:r>
    </w:p>
    <w:p w:rsidR="00DA647B" w:rsidRPr="006509E2" w:rsidRDefault="00DA647B" w:rsidP="0071380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A647B" w:rsidRPr="006509E2" w:rsidRDefault="00C61AFF" w:rsidP="00713807">
      <w:pPr>
        <w:spacing w:after="0" w:line="240" w:lineRule="auto"/>
        <w:ind w:right="-853"/>
        <w:jc w:val="both"/>
        <w:rPr>
          <w:rFonts w:cstheme="minorHAnsi"/>
          <w:b/>
          <w:sz w:val="20"/>
          <w:szCs w:val="20"/>
        </w:rPr>
      </w:pPr>
      <w:r w:rsidRPr="006509E2">
        <w:rPr>
          <w:rFonts w:cstheme="minorHAnsi"/>
          <w:b/>
          <w:sz w:val="20"/>
          <w:szCs w:val="20"/>
        </w:rPr>
        <w:t>Objaśnienia:</w:t>
      </w:r>
    </w:p>
    <w:p w:rsidR="00C61AFF" w:rsidRPr="006509E2" w:rsidRDefault="00474153" w:rsidP="00713807">
      <w:pPr>
        <w:pStyle w:val="Akapitzlist"/>
        <w:numPr>
          <w:ilvl w:val="0"/>
          <w:numId w:val="10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 xml:space="preserve">Pierwszą deklarację właściciel nieruchomości, na której zamieszkują mieszkańcy, zobowiązany </w:t>
      </w:r>
      <w:r w:rsidR="00EC1277" w:rsidRPr="006509E2">
        <w:rPr>
          <w:rFonts w:cstheme="minorHAnsi"/>
          <w:sz w:val="20"/>
          <w:szCs w:val="20"/>
        </w:rPr>
        <w:t xml:space="preserve">jest złożyć </w:t>
      </w:r>
      <w:r w:rsidRPr="006509E2">
        <w:rPr>
          <w:rFonts w:cstheme="minorHAnsi"/>
          <w:sz w:val="20"/>
          <w:szCs w:val="20"/>
        </w:rPr>
        <w:t>w terminie 14 dni od dnia zamieszkania na danej nier</w:t>
      </w:r>
      <w:r w:rsidR="00EC1277" w:rsidRPr="006509E2">
        <w:rPr>
          <w:rFonts w:cstheme="minorHAnsi"/>
          <w:sz w:val="20"/>
          <w:szCs w:val="20"/>
        </w:rPr>
        <w:t>uchomości pierwszego mieszkańca;</w:t>
      </w:r>
    </w:p>
    <w:p w:rsidR="00474153" w:rsidRPr="006509E2" w:rsidRDefault="0043705E" w:rsidP="00713807">
      <w:pPr>
        <w:pStyle w:val="Akapitzlist"/>
        <w:numPr>
          <w:ilvl w:val="0"/>
          <w:numId w:val="10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W przypadku zmiany danych stanowiących podstawę ustalenia wysokości należnej opłaty (np. zmiana liczny mieszkańców zamieszkujących daną nieruchomość), właściciel nieruchomości zob</w:t>
      </w:r>
      <w:r w:rsidR="00391758" w:rsidRPr="006509E2">
        <w:rPr>
          <w:rFonts w:cstheme="minorHAnsi"/>
          <w:sz w:val="20"/>
          <w:szCs w:val="20"/>
        </w:rPr>
        <w:t>owiązany jest złożyć deklarację</w:t>
      </w:r>
      <w:r w:rsidR="0082541D" w:rsidRPr="006509E2">
        <w:rPr>
          <w:rFonts w:cstheme="minorHAnsi"/>
          <w:sz w:val="20"/>
          <w:szCs w:val="20"/>
        </w:rPr>
        <w:t xml:space="preserve"> </w:t>
      </w:r>
      <w:r w:rsidR="0000560F" w:rsidRPr="006509E2">
        <w:rPr>
          <w:rFonts w:cstheme="minorHAnsi"/>
          <w:sz w:val="20"/>
          <w:szCs w:val="20"/>
        </w:rPr>
        <w:br/>
      </w:r>
      <w:r w:rsidRPr="006509E2">
        <w:rPr>
          <w:rFonts w:cstheme="minorHAnsi"/>
          <w:sz w:val="20"/>
          <w:szCs w:val="20"/>
        </w:rPr>
        <w:t>w terminie do 10. dnia miesiąca następującego po miesiącu, w którym nastąpiła zmiana, będących podstawą ustalenia wysokości należnej opłaty za gosp</w:t>
      </w:r>
      <w:r w:rsidR="00EC1277" w:rsidRPr="006509E2">
        <w:rPr>
          <w:rFonts w:cstheme="minorHAnsi"/>
          <w:sz w:val="20"/>
          <w:szCs w:val="20"/>
        </w:rPr>
        <w:t>odarowanie odpadami komunalnymi;</w:t>
      </w:r>
    </w:p>
    <w:p w:rsidR="0043705E" w:rsidRPr="006509E2" w:rsidRDefault="0043705E" w:rsidP="00713807">
      <w:pPr>
        <w:pStyle w:val="Akapitzlist"/>
        <w:numPr>
          <w:ilvl w:val="0"/>
          <w:numId w:val="10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lastRenderedPageBreak/>
        <w:t>Dotyczy podmiotów wpisanych w Rejestr</w:t>
      </w:r>
      <w:r w:rsidR="00EC1277" w:rsidRPr="006509E2">
        <w:rPr>
          <w:rFonts w:cstheme="minorHAnsi"/>
          <w:sz w:val="20"/>
          <w:szCs w:val="20"/>
        </w:rPr>
        <w:t>ze Gospodarki Narodowej (REGON);</w:t>
      </w:r>
    </w:p>
    <w:p w:rsidR="0043705E" w:rsidRPr="006509E2" w:rsidRDefault="0043705E" w:rsidP="00713807">
      <w:pPr>
        <w:pStyle w:val="Akapitzlist"/>
        <w:numPr>
          <w:ilvl w:val="0"/>
          <w:numId w:val="10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 xml:space="preserve">Dla każdej nieruchomości, na której zamieszkują mieszkańcy, </w:t>
      </w:r>
      <w:r w:rsidR="00EC1277" w:rsidRPr="006509E2">
        <w:rPr>
          <w:rFonts w:cstheme="minorHAnsi"/>
          <w:sz w:val="20"/>
          <w:szCs w:val="20"/>
        </w:rPr>
        <w:t>należy złożyć osobną deklarację;</w:t>
      </w:r>
    </w:p>
    <w:p w:rsidR="0043705E" w:rsidRPr="006509E2" w:rsidRDefault="0043705E" w:rsidP="00713807">
      <w:pPr>
        <w:pStyle w:val="Akapitzlist"/>
        <w:numPr>
          <w:ilvl w:val="0"/>
          <w:numId w:val="10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Stawki opłaty określa uchwała</w:t>
      </w:r>
      <w:r w:rsidR="00EC1277" w:rsidRPr="006509E2">
        <w:rPr>
          <w:rFonts w:cstheme="minorHAnsi"/>
          <w:sz w:val="20"/>
          <w:szCs w:val="20"/>
        </w:rPr>
        <w:t xml:space="preserve"> </w:t>
      </w:r>
      <w:r w:rsidR="00C57024" w:rsidRPr="006509E2">
        <w:rPr>
          <w:rFonts w:cstheme="minorHAnsi"/>
          <w:sz w:val="20"/>
          <w:szCs w:val="20"/>
        </w:rPr>
        <w:t>nr 0007</w:t>
      </w:r>
      <w:r w:rsidR="005F18F9">
        <w:rPr>
          <w:rFonts w:cstheme="minorHAnsi"/>
          <w:sz w:val="20"/>
          <w:szCs w:val="20"/>
        </w:rPr>
        <w:t>.312</w:t>
      </w:r>
      <w:r w:rsidR="007F15C5">
        <w:rPr>
          <w:rFonts w:cstheme="minorHAnsi"/>
          <w:sz w:val="20"/>
          <w:szCs w:val="20"/>
        </w:rPr>
        <w:t>.2021</w:t>
      </w:r>
      <w:r w:rsidR="00C57024" w:rsidRPr="006509E2">
        <w:rPr>
          <w:rFonts w:cstheme="minorHAnsi"/>
          <w:sz w:val="20"/>
          <w:szCs w:val="20"/>
        </w:rPr>
        <w:t xml:space="preserve"> Rady Miejskiej w Sulechowie z dnia </w:t>
      </w:r>
      <w:r w:rsidR="00EE0DAE" w:rsidRPr="006509E2">
        <w:rPr>
          <w:rFonts w:cstheme="minorHAnsi"/>
          <w:sz w:val="20"/>
          <w:szCs w:val="20"/>
        </w:rPr>
        <w:t>9 lutego</w:t>
      </w:r>
      <w:r w:rsidR="000F33A4" w:rsidRPr="006509E2">
        <w:rPr>
          <w:rFonts w:cstheme="minorHAnsi"/>
          <w:sz w:val="20"/>
          <w:szCs w:val="20"/>
        </w:rPr>
        <w:t xml:space="preserve"> 2021</w:t>
      </w:r>
      <w:r w:rsidR="00C57024" w:rsidRPr="006509E2">
        <w:rPr>
          <w:rFonts w:cstheme="minorHAnsi"/>
          <w:sz w:val="20"/>
          <w:szCs w:val="20"/>
        </w:rPr>
        <w:t xml:space="preserve"> r. w sprawie </w:t>
      </w:r>
      <w:r w:rsidR="0000560F" w:rsidRPr="006509E2">
        <w:rPr>
          <w:rFonts w:cstheme="minorHAnsi"/>
          <w:sz w:val="20"/>
          <w:szCs w:val="20"/>
        </w:rPr>
        <w:br/>
      </w:r>
      <w:r w:rsidR="00C57024" w:rsidRPr="006509E2">
        <w:rPr>
          <w:rFonts w:cstheme="minorHAnsi"/>
          <w:sz w:val="20"/>
          <w:szCs w:val="20"/>
        </w:rPr>
        <w:t xml:space="preserve">w sprawie metod ustalenia opłaty za gospodarowanie odpadami komunalnymi (Dz. Urz. Woj. Lubuskiego </w:t>
      </w:r>
      <w:r w:rsidR="005F18F9">
        <w:rPr>
          <w:rFonts w:cstheme="minorHAnsi"/>
          <w:sz w:val="20"/>
          <w:szCs w:val="20"/>
        </w:rPr>
        <w:t>poz. 410</w:t>
      </w:r>
      <w:bookmarkStart w:id="0" w:name="_GoBack"/>
      <w:bookmarkEnd w:id="0"/>
      <w:r w:rsidR="00C57024" w:rsidRPr="006509E2">
        <w:rPr>
          <w:rFonts w:cstheme="minorHAnsi"/>
          <w:sz w:val="20"/>
          <w:szCs w:val="20"/>
        </w:rPr>
        <w:t>);</w:t>
      </w:r>
    </w:p>
    <w:p w:rsidR="0043705E" w:rsidRPr="006509E2" w:rsidRDefault="0043705E" w:rsidP="00713807">
      <w:pPr>
        <w:pStyle w:val="Akapitzlist"/>
        <w:numPr>
          <w:ilvl w:val="0"/>
          <w:numId w:val="10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 xml:space="preserve">W przypadku działania przez pełnomocnika, należy dołączyć do deklaracji dokument pełnomocnictwa wraz </w:t>
      </w:r>
      <w:r w:rsidR="00453488" w:rsidRPr="006509E2">
        <w:rPr>
          <w:rFonts w:cstheme="minorHAnsi"/>
          <w:sz w:val="20"/>
          <w:szCs w:val="20"/>
        </w:rPr>
        <w:br/>
      </w:r>
      <w:r w:rsidRPr="006509E2">
        <w:rPr>
          <w:rFonts w:cstheme="minorHAnsi"/>
          <w:sz w:val="20"/>
          <w:szCs w:val="20"/>
        </w:rPr>
        <w:t xml:space="preserve">z dowodem uiszczenia opłaty skarbowej, chyba że osoba lub podmiot zwolniony jest z obowiązku ponoszenia ww. opłaty na mocy ustawy. W przypadku zabudowy wielolokalowej, deklarację składają zarządy wspólnot (jeśli istnieją) </w:t>
      </w:r>
      <w:r w:rsidR="004D1962" w:rsidRPr="006509E2">
        <w:rPr>
          <w:rFonts w:cstheme="minorHAnsi"/>
          <w:sz w:val="20"/>
          <w:szCs w:val="20"/>
        </w:rPr>
        <w:t>lub zarz</w:t>
      </w:r>
      <w:r w:rsidR="00EC1277" w:rsidRPr="006509E2">
        <w:rPr>
          <w:rFonts w:cstheme="minorHAnsi"/>
          <w:sz w:val="20"/>
          <w:szCs w:val="20"/>
        </w:rPr>
        <w:t>ądy spółdzielni mieszkaniowych;</w:t>
      </w:r>
    </w:p>
    <w:p w:rsidR="00673110" w:rsidRPr="006509E2" w:rsidRDefault="004D1962" w:rsidP="00713807">
      <w:pPr>
        <w:pStyle w:val="Akapitzlist"/>
        <w:numPr>
          <w:ilvl w:val="0"/>
          <w:numId w:val="10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Deklaracja o wysokości opłaty za gospodarowanie odpadami komunalnymi może być również złożona za pomocą środków komunikacji elektronicznej z zachowanie</w:t>
      </w:r>
      <w:r w:rsidR="00EB2F9C" w:rsidRPr="006509E2">
        <w:rPr>
          <w:rFonts w:cstheme="minorHAnsi"/>
          <w:sz w:val="20"/>
          <w:szCs w:val="20"/>
        </w:rPr>
        <w:t>m</w:t>
      </w:r>
      <w:r w:rsidRPr="006509E2">
        <w:rPr>
          <w:rFonts w:cstheme="minorHAnsi"/>
          <w:sz w:val="20"/>
          <w:szCs w:val="20"/>
        </w:rPr>
        <w:t xml:space="preserve"> warunków i trybu określonych w uchwale </w:t>
      </w:r>
      <w:r w:rsidR="00DC2A6A" w:rsidRPr="006509E2">
        <w:rPr>
          <w:rFonts w:cstheme="minorHAnsi"/>
          <w:sz w:val="20"/>
          <w:szCs w:val="20"/>
        </w:rPr>
        <w:t>nr</w:t>
      </w:r>
      <w:r w:rsidR="00453488" w:rsidRPr="006509E2">
        <w:rPr>
          <w:rFonts w:cstheme="minorHAnsi"/>
          <w:sz w:val="20"/>
          <w:szCs w:val="20"/>
        </w:rPr>
        <w:t xml:space="preserve"> </w:t>
      </w:r>
      <w:r w:rsidR="007F15C5">
        <w:rPr>
          <w:rFonts w:cstheme="minorHAnsi"/>
          <w:sz w:val="20"/>
          <w:szCs w:val="20"/>
        </w:rPr>
        <w:t>0007.313.2021</w:t>
      </w:r>
      <w:r w:rsidR="008673F0" w:rsidRPr="006509E2">
        <w:rPr>
          <w:rFonts w:cstheme="minorHAnsi"/>
          <w:sz w:val="20"/>
          <w:szCs w:val="20"/>
        </w:rPr>
        <w:t xml:space="preserve"> Rady Miejskiej w Sulechowie z dnia 9 lutego 2021</w:t>
      </w:r>
      <w:r w:rsidR="00DC2A6A" w:rsidRPr="006509E2">
        <w:rPr>
          <w:rFonts w:cstheme="minorHAnsi"/>
          <w:sz w:val="20"/>
          <w:szCs w:val="20"/>
        </w:rPr>
        <w:t xml:space="preserve"> r.</w:t>
      </w:r>
      <w:r w:rsidRPr="006509E2">
        <w:rPr>
          <w:rFonts w:cstheme="minorHAnsi"/>
          <w:sz w:val="20"/>
          <w:szCs w:val="20"/>
        </w:rPr>
        <w:t xml:space="preserve"> w sprawie wzoru deklaracji </w:t>
      </w:r>
      <w:r w:rsidR="002C6C91" w:rsidRPr="006509E2">
        <w:rPr>
          <w:rFonts w:eastAsia="Times New Roman" w:cstheme="minorHAnsi"/>
          <w:bCs/>
          <w:sz w:val="20"/>
          <w:szCs w:val="20"/>
          <w:lang w:eastAsia="pl-PL"/>
        </w:rPr>
        <w:t>o wysokości opłaty za gospodarowanie odpadami komunalnymi oraz warunków i trybu składania deklaracji za pomocą środków komunikacji elektronicznej</w:t>
      </w:r>
      <w:r w:rsidR="002C6C91" w:rsidRPr="006509E2">
        <w:rPr>
          <w:rFonts w:cstheme="minorHAnsi"/>
          <w:sz w:val="20"/>
          <w:szCs w:val="20"/>
        </w:rPr>
        <w:t xml:space="preserve"> </w:t>
      </w:r>
      <w:r w:rsidRPr="006509E2">
        <w:rPr>
          <w:rFonts w:cstheme="minorHAnsi"/>
          <w:sz w:val="20"/>
          <w:szCs w:val="20"/>
        </w:rPr>
        <w:t>(Dz. Urz.</w:t>
      </w:r>
      <w:r w:rsidR="00EC1277" w:rsidRPr="006509E2">
        <w:rPr>
          <w:rFonts w:cstheme="minorHAnsi"/>
          <w:sz w:val="20"/>
          <w:szCs w:val="20"/>
        </w:rPr>
        <w:t xml:space="preserve"> Woj. Lubuskiego </w:t>
      </w:r>
      <w:r w:rsidR="00391758" w:rsidRPr="006509E2">
        <w:rPr>
          <w:rFonts w:cstheme="minorHAnsi"/>
          <w:sz w:val="20"/>
          <w:szCs w:val="20"/>
        </w:rPr>
        <w:t xml:space="preserve">poz. </w:t>
      </w:r>
      <w:r w:rsidR="00A900D0">
        <w:rPr>
          <w:rFonts w:cstheme="minorHAnsi"/>
          <w:sz w:val="20"/>
          <w:szCs w:val="20"/>
        </w:rPr>
        <w:t>411</w:t>
      </w:r>
      <w:r w:rsidR="00EC1277" w:rsidRPr="006509E2">
        <w:rPr>
          <w:rFonts w:cstheme="minorHAnsi"/>
          <w:sz w:val="20"/>
          <w:szCs w:val="20"/>
        </w:rPr>
        <w:t>).</w:t>
      </w:r>
    </w:p>
    <w:p w:rsidR="0059197C" w:rsidRPr="006509E2" w:rsidRDefault="00146B5A" w:rsidP="00713807">
      <w:pPr>
        <w:spacing w:after="0" w:line="240" w:lineRule="auto"/>
        <w:ind w:right="-853"/>
        <w:jc w:val="center"/>
        <w:rPr>
          <w:rFonts w:cstheme="minorHAnsi"/>
          <w:b/>
          <w:sz w:val="20"/>
          <w:szCs w:val="20"/>
        </w:rPr>
      </w:pPr>
      <w:r w:rsidRPr="006509E2">
        <w:rPr>
          <w:rFonts w:cstheme="minorHAnsi"/>
          <w:b/>
          <w:sz w:val="20"/>
          <w:szCs w:val="20"/>
        </w:rPr>
        <w:t>OBOWIĄZEK INFORMACYJNY</w:t>
      </w:r>
    </w:p>
    <w:p w:rsidR="00713807" w:rsidRPr="006509E2" w:rsidRDefault="00713807" w:rsidP="00713807">
      <w:pPr>
        <w:spacing w:after="0" w:line="240" w:lineRule="auto"/>
        <w:ind w:right="-853"/>
        <w:jc w:val="both"/>
        <w:rPr>
          <w:rFonts w:cstheme="minorHAnsi"/>
          <w:b/>
          <w:sz w:val="20"/>
          <w:szCs w:val="20"/>
        </w:rPr>
      </w:pPr>
    </w:p>
    <w:p w:rsidR="00146B5A" w:rsidRPr="006509E2" w:rsidRDefault="00146B5A" w:rsidP="00054C88">
      <w:pPr>
        <w:spacing w:after="0" w:line="240" w:lineRule="auto"/>
        <w:ind w:right="-853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Na podstawie art. 13 ust. 1 i 2 Rozporządzenia Parlamentu Euro</w:t>
      </w:r>
      <w:r w:rsidR="00896F7F" w:rsidRPr="006509E2">
        <w:rPr>
          <w:rFonts w:cstheme="minorHAnsi"/>
          <w:sz w:val="20"/>
          <w:szCs w:val="20"/>
        </w:rPr>
        <w:t xml:space="preserve">pejskiego i Rady (UE) 2016/679 </w:t>
      </w:r>
      <w:r w:rsidR="009F412E" w:rsidRPr="006509E2">
        <w:rPr>
          <w:rFonts w:cstheme="minorHAnsi"/>
          <w:sz w:val="20"/>
          <w:szCs w:val="20"/>
        </w:rPr>
        <w:t>z 27 kwietnia 2016 r.</w:t>
      </w:r>
      <w:r w:rsidR="00EC1277" w:rsidRPr="006509E2">
        <w:rPr>
          <w:rFonts w:cstheme="minorHAnsi"/>
          <w:sz w:val="20"/>
          <w:szCs w:val="20"/>
        </w:rPr>
        <w:t xml:space="preserve"> </w:t>
      </w:r>
      <w:r w:rsidR="0000560F" w:rsidRPr="006509E2">
        <w:rPr>
          <w:rFonts w:cstheme="minorHAnsi"/>
          <w:sz w:val="20"/>
          <w:szCs w:val="20"/>
        </w:rPr>
        <w:br/>
      </w:r>
      <w:r w:rsidRPr="006509E2">
        <w:rPr>
          <w:rFonts w:cstheme="minorHAnsi"/>
          <w:sz w:val="20"/>
          <w:szCs w:val="20"/>
        </w:rPr>
        <w:t>w sprawie ochrony osób fizycznych w związku z przetwarzaniem danych osobowych i w sprawie swobodnego przepływu takich danych oraz uchylenia dyrektywy 95/46/WE (Dz.</w:t>
      </w:r>
      <w:r w:rsidR="00EC1277" w:rsidRPr="006509E2">
        <w:rPr>
          <w:rFonts w:cstheme="minorHAnsi"/>
          <w:sz w:val="20"/>
          <w:szCs w:val="20"/>
        </w:rPr>
        <w:t xml:space="preserve"> </w:t>
      </w:r>
      <w:r w:rsidRPr="006509E2">
        <w:rPr>
          <w:rFonts w:cstheme="minorHAnsi"/>
          <w:sz w:val="20"/>
          <w:szCs w:val="20"/>
        </w:rPr>
        <w:t>U.</w:t>
      </w:r>
      <w:r w:rsidR="00EC1277" w:rsidRPr="006509E2">
        <w:rPr>
          <w:rFonts w:cstheme="minorHAnsi"/>
          <w:sz w:val="20"/>
          <w:szCs w:val="20"/>
        </w:rPr>
        <w:t xml:space="preserve"> </w:t>
      </w:r>
      <w:r w:rsidRPr="006509E2">
        <w:rPr>
          <w:rFonts w:cstheme="minorHAnsi"/>
          <w:sz w:val="20"/>
          <w:szCs w:val="20"/>
        </w:rPr>
        <w:t>UE.</w:t>
      </w:r>
      <w:r w:rsidR="00EC1277" w:rsidRPr="006509E2">
        <w:rPr>
          <w:rFonts w:cstheme="minorHAnsi"/>
          <w:sz w:val="20"/>
          <w:szCs w:val="20"/>
        </w:rPr>
        <w:t xml:space="preserve"> </w:t>
      </w:r>
      <w:r w:rsidRPr="006509E2">
        <w:rPr>
          <w:rFonts w:cstheme="minorHAnsi"/>
          <w:sz w:val="20"/>
          <w:szCs w:val="20"/>
        </w:rPr>
        <w:t>L. z 2016</w:t>
      </w:r>
      <w:r w:rsidR="00EC1277" w:rsidRPr="006509E2">
        <w:rPr>
          <w:rFonts w:cstheme="minorHAnsi"/>
          <w:sz w:val="20"/>
          <w:szCs w:val="20"/>
        </w:rPr>
        <w:t xml:space="preserve"> </w:t>
      </w:r>
      <w:r w:rsidRPr="006509E2">
        <w:rPr>
          <w:rFonts w:cstheme="minorHAnsi"/>
          <w:sz w:val="20"/>
          <w:szCs w:val="20"/>
        </w:rPr>
        <w:t>r. Nr 119, s.1</w:t>
      </w:r>
      <w:r w:rsidR="00EC1277" w:rsidRPr="006509E2">
        <w:rPr>
          <w:rFonts w:cstheme="minorHAnsi"/>
          <w:sz w:val="20"/>
          <w:szCs w:val="20"/>
        </w:rPr>
        <w:t>,</w:t>
      </w:r>
      <w:r w:rsidRPr="006509E2">
        <w:rPr>
          <w:rFonts w:cstheme="minorHAnsi"/>
          <w:sz w:val="20"/>
          <w:szCs w:val="20"/>
        </w:rPr>
        <w:t xml:space="preserve"> z późn. zm.) - dalej: „RODO” informuję, że:</w:t>
      </w:r>
    </w:p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b/>
          <w:sz w:val="20"/>
          <w:szCs w:val="20"/>
        </w:rPr>
      </w:pPr>
      <w:r w:rsidRPr="006509E2">
        <w:rPr>
          <w:rFonts w:cstheme="minorHAnsi"/>
          <w:sz w:val="20"/>
          <w:szCs w:val="20"/>
        </w:rPr>
        <w:t xml:space="preserve">Administratorem Pani/Pana danych jest </w:t>
      </w:r>
      <w:r w:rsidR="00CF12CC" w:rsidRPr="006509E2">
        <w:rPr>
          <w:rFonts w:eastAsia="Times New Roman" w:cstheme="minorHAnsi"/>
          <w:sz w:val="20"/>
          <w:szCs w:val="20"/>
          <w:lang w:eastAsia="pl-PL"/>
        </w:rPr>
        <w:t>Burmistrz Sulechowa,</w:t>
      </w:r>
      <w:r w:rsidRPr="006509E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B1678" w:rsidRPr="006509E2">
        <w:rPr>
          <w:rFonts w:eastAsia="Times New Roman" w:cstheme="minorHAnsi"/>
          <w:sz w:val="20"/>
          <w:szCs w:val="20"/>
          <w:lang w:eastAsia="pl-PL"/>
        </w:rPr>
        <w:t xml:space="preserve">ul. </w:t>
      </w:r>
      <w:r w:rsidRPr="006509E2">
        <w:rPr>
          <w:rFonts w:eastAsia="Times New Roman" w:cstheme="minorHAnsi"/>
          <w:sz w:val="20"/>
          <w:szCs w:val="20"/>
          <w:lang w:eastAsia="pl-PL"/>
        </w:rPr>
        <w:t>Plac Ratuszowy</w:t>
      </w:r>
      <w:r w:rsidRPr="006509E2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6, 66-100 Sulechó</w:t>
      </w:r>
      <w:r w:rsidR="00E4008B" w:rsidRPr="006509E2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w, tel. 68 385 11 00;</w:t>
      </w:r>
    </w:p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</w:t>
      </w:r>
      <w:r w:rsidR="005952AC" w:rsidRPr="006509E2">
        <w:rPr>
          <w:rFonts w:cstheme="minorHAnsi"/>
          <w:sz w:val="20"/>
          <w:szCs w:val="20"/>
        </w:rPr>
        <w:t xml:space="preserve"> </w:t>
      </w:r>
      <w:r w:rsidRPr="006509E2">
        <w:rPr>
          <w:rFonts w:cstheme="minorHAnsi"/>
          <w:sz w:val="20"/>
          <w:szCs w:val="20"/>
        </w:rPr>
        <w:t>lub pisemnie na adres Adminis</w:t>
      </w:r>
      <w:r w:rsidR="00E4008B" w:rsidRPr="006509E2">
        <w:rPr>
          <w:rFonts w:cstheme="minorHAnsi"/>
          <w:sz w:val="20"/>
          <w:szCs w:val="20"/>
        </w:rPr>
        <w:t>tratora;</w:t>
      </w:r>
    </w:p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 xml:space="preserve">Państwa dane osobowe będą przetwarzane w celu </w:t>
      </w:r>
      <w:bookmarkStart w:id="1" w:name="_Hlk268865"/>
      <w:r w:rsidRPr="006509E2">
        <w:rPr>
          <w:rFonts w:cstheme="minorHAnsi"/>
          <w:sz w:val="20"/>
          <w:szCs w:val="20"/>
        </w:rPr>
        <w:t>realizacj</w:t>
      </w:r>
      <w:r w:rsidR="00E4008B" w:rsidRPr="006509E2">
        <w:rPr>
          <w:rFonts w:cstheme="minorHAnsi"/>
          <w:sz w:val="20"/>
          <w:szCs w:val="20"/>
        </w:rPr>
        <w:t xml:space="preserve">i zadań w zakresie organizacji </w:t>
      </w:r>
      <w:r w:rsidRPr="006509E2">
        <w:rPr>
          <w:rFonts w:cstheme="minorHAnsi"/>
          <w:sz w:val="20"/>
          <w:szCs w:val="20"/>
        </w:rPr>
        <w:t xml:space="preserve">odbioru odpadów komunalnych, </w:t>
      </w:r>
      <w:r w:rsidR="00BA161E" w:rsidRPr="006509E2">
        <w:rPr>
          <w:rFonts w:cstheme="minorHAnsi"/>
          <w:sz w:val="20"/>
          <w:szCs w:val="20"/>
        </w:rPr>
        <w:t>w tym pobieranie</w:t>
      </w:r>
      <w:r w:rsidRPr="006509E2">
        <w:rPr>
          <w:rFonts w:cstheme="minorHAnsi"/>
          <w:sz w:val="20"/>
          <w:szCs w:val="20"/>
        </w:rPr>
        <w:t xml:space="preserve"> opłaty za gospodarowanie odpadami komunalnymi, jak również w celu realizacji praw oraz obowiązków wynikających z przepisów prawa (art. 6 ust. 1 lit. c RODO)</w:t>
      </w:r>
      <w:bookmarkStart w:id="2" w:name="_Hlk6857956"/>
      <w:r w:rsidRPr="006509E2">
        <w:rPr>
          <w:rFonts w:cstheme="minorHAnsi"/>
          <w:sz w:val="20"/>
          <w:szCs w:val="20"/>
        </w:rPr>
        <w:t xml:space="preserve"> oraz ustawy z dnia </w:t>
      </w:r>
      <w:bookmarkEnd w:id="2"/>
      <w:r w:rsidRPr="006509E2">
        <w:rPr>
          <w:rFonts w:cstheme="minorHAnsi"/>
          <w:sz w:val="20"/>
          <w:szCs w:val="20"/>
        </w:rPr>
        <w:t>13 września 1996 r.</w:t>
      </w:r>
      <w:r w:rsidR="007177D9" w:rsidRPr="006509E2">
        <w:rPr>
          <w:rFonts w:cstheme="minorHAnsi"/>
          <w:sz w:val="20"/>
          <w:szCs w:val="20"/>
        </w:rPr>
        <w:t xml:space="preserve"> </w:t>
      </w:r>
      <w:r w:rsidRPr="006509E2">
        <w:rPr>
          <w:rFonts w:cstheme="minorHAnsi"/>
          <w:sz w:val="20"/>
          <w:szCs w:val="20"/>
        </w:rPr>
        <w:t>o utrzymaniu czystości i p</w:t>
      </w:r>
      <w:r w:rsidR="008B4137" w:rsidRPr="006509E2">
        <w:rPr>
          <w:rFonts w:cstheme="minorHAnsi"/>
          <w:sz w:val="20"/>
          <w:szCs w:val="20"/>
        </w:rPr>
        <w:t>orządku w gminach</w:t>
      </w:r>
      <w:r w:rsidR="0026121C" w:rsidRPr="006509E2">
        <w:rPr>
          <w:rFonts w:cstheme="minorHAnsi"/>
          <w:sz w:val="20"/>
          <w:szCs w:val="20"/>
        </w:rPr>
        <w:t>;</w:t>
      </w:r>
    </w:p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Państwa dane osobowe będą przetwarzane przez okres niezbędny do realizacji ww. celu z uwzględnieniem okresów przechowywania określon</w:t>
      </w:r>
      <w:r w:rsidR="00982CAA" w:rsidRPr="006509E2">
        <w:rPr>
          <w:rFonts w:cstheme="minorHAnsi"/>
          <w:sz w:val="20"/>
          <w:szCs w:val="20"/>
        </w:rPr>
        <w:t xml:space="preserve">ych w przepisach szczególnych, </w:t>
      </w:r>
      <w:r w:rsidR="00E4008B" w:rsidRPr="006509E2">
        <w:rPr>
          <w:rFonts w:cstheme="minorHAnsi"/>
          <w:sz w:val="20"/>
          <w:szCs w:val="20"/>
        </w:rPr>
        <w:t>w tym przepisów archiwalnych;</w:t>
      </w:r>
    </w:p>
    <w:bookmarkEnd w:id="1"/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Państwa dane nie będą przetwarzane w sposób zautomatyzowany, w tym</w:t>
      </w:r>
      <w:r w:rsidR="00E4008B" w:rsidRPr="006509E2">
        <w:rPr>
          <w:rFonts w:cstheme="minorHAnsi"/>
          <w:sz w:val="20"/>
          <w:szCs w:val="20"/>
        </w:rPr>
        <w:t xml:space="preserve"> nie będą podlegać profilowaniu;</w:t>
      </w:r>
    </w:p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Państwa dane osobowych nie będą przekazywane poza Europejski Obszar Gospodarczy (obejmujący Unię Europejską, Norw</w:t>
      </w:r>
      <w:r w:rsidR="00E4008B" w:rsidRPr="006509E2">
        <w:rPr>
          <w:rFonts w:cstheme="minorHAnsi"/>
          <w:sz w:val="20"/>
          <w:szCs w:val="20"/>
        </w:rPr>
        <w:t>egię, Liechtenstein i Islandię);</w:t>
      </w:r>
    </w:p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W związku z przetwarzaniem Państwa danych osobowych, przysługują Państwu następujące prawa:</w:t>
      </w:r>
    </w:p>
    <w:p w:rsidR="00146B5A" w:rsidRPr="006509E2" w:rsidRDefault="00146B5A" w:rsidP="00054C88">
      <w:pPr>
        <w:pStyle w:val="Akapitzlist"/>
        <w:numPr>
          <w:ilvl w:val="0"/>
          <w:numId w:val="12"/>
        </w:numPr>
        <w:spacing w:after="0" w:line="240" w:lineRule="auto"/>
        <w:ind w:left="567" w:right="-853" w:hanging="283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prawo dostępu do swoich d</w:t>
      </w:r>
      <w:r w:rsidR="00467472" w:rsidRPr="006509E2">
        <w:rPr>
          <w:rFonts w:cstheme="minorHAnsi"/>
          <w:sz w:val="20"/>
          <w:szCs w:val="20"/>
        </w:rPr>
        <w:t>anych oraz otrzymania ich kopii,</w:t>
      </w:r>
    </w:p>
    <w:p w:rsidR="00146B5A" w:rsidRPr="006509E2" w:rsidRDefault="00146B5A" w:rsidP="00054C88">
      <w:pPr>
        <w:pStyle w:val="Akapitzlist"/>
        <w:numPr>
          <w:ilvl w:val="0"/>
          <w:numId w:val="12"/>
        </w:numPr>
        <w:spacing w:after="0" w:line="240" w:lineRule="auto"/>
        <w:ind w:left="567" w:right="-853" w:hanging="283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prawo do sprostowania (popra</w:t>
      </w:r>
      <w:r w:rsidR="00467472" w:rsidRPr="006509E2">
        <w:rPr>
          <w:rFonts w:cstheme="minorHAnsi"/>
          <w:sz w:val="20"/>
          <w:szCs w:val="20"/>
        </w:rPr>
        <w:t>wiania) swoich danych osobowych,</w:t>
      </w:r>
    </w:p>
    <w:p w:rsidR="00146B5A" w:rsidRPr="006509E2" w:rsidRDefault="00146B5A" w:rsidP="00054C88">
      <w:pPr>
        <w:pStyle w:val="Akapitzlist"/>
        <w:numPr>
          <w:ilvl w:val="0"/>
          <w:numId w:val="12"/>
        </w:numPr>
        <w:spacing w:after="0" w:line="240" w:lineRule="auto"/>
        <w:ind w:left="567" w:right="-853" w:hanging="283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prawo do ograniczenia</w:t>
      </w:r>
      <w:r w:rsidR="00467472" w:rsidRPr="006509E2">
        <w:rPr>
          <w:rFonts w:cstheme="minorHAnsi"/>
          <w:sz w:val="20"/>
          <w:szCs w:val="20"/>
        </w:rPr>
        <w:t xml:space="preserve"> przetwarzania danych osobowych,</w:t>
      </w:r>
    </w:p>
    <w:p w:rsidR="00146B5A" w:rsidRPr="006509E2" w:rsidRDefault="00146B5A" w:rsidP="00054C88">
      <w:pPr>
        <w:pStyle w:val="Akapitzlist"/>
        <w:numPr>
          <w:ilvl w:val="0"/>
          <w:numId w:val="12"/>
        </w:numPr>
        <w:spacing w:after="0" w:line="240" w:lineRule="auto"/>
        <w:ind w:left="567" w:right="-853" w:hanging="283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prawo wniesienia skargi do Prezesa U</w:t>
      </w:r>
      <w:r w:rsidR="00982CAA" w:rsidRPr="006509E2">
        <w:rPr>
          <w:rFonts w:cstheme="minorHAnsi"/>
          <w:sz w:val="20"/>
          <w:szCs w:val="20"/>
        </w:rPr>
        <w:t xml:space="preserve">rzędu Ochrony Danych Osobowych </w:t>
      </w:r>
      <w:r w:rsidRPr="006509E2">
        <w:rPr>
          <w:rFonts w:cstheme="minorHAnsi"/>
          <w:sz w:val="20"/>
          <w:szCs w:val="20"/>
        </w:rPr>
        <w:t>(ul. Stawki 2, 00-193 Warszawa), w sytuacji, gdy uzna Pani/Pan, że przetwarzanie danych osobowych narusza p</w:t>
      </w:r>
      <w:r w:rsidR="00713807" w:rsidRPr="006509E2">
        <w:rPr>
          <w:rFonts w:cstheme="minorHAnsi"/>
          <w:sz w:val="20"/>
          <w:szCs w:val="20"/>
        </w:rPr>
        <w:t xml:space="preserve">rzepisy ogólnego rozporządzenia </w:t>
      </w:r>
      <w:r w:rsidR="0000560F" w:rsidRPr="006509E2">
        <w:rPr>
          <w:rFonts w:cstheme="minorHAnsi"/>
          <w:sz w:val="20"/>
          <w:szCs w:val="20"/>
        </w:rPr>
        <w:br/>
      </w:r>
      <w:r w:rsidRPr="006509E2">
        <w:rPr>
          <w:rFonts w:cstheme="minorHAnsi"/>
          <w:sz w:val="20"/>
          <w:szCs w:val="20"/>
        </w:rPr>
        <w:t>o o</w:t>
      </w:r>
      <w:r w:rsidR="00E4008B" w:rsidRPr="006509E2">
        <w:rPr>
          <w:rFonts w:cstheme="minorHAnsi"/>
          <w:sz w:val="20"/>
          <w:szCs w:val="20"/>
        </w:rPr>
        <w:t>chronie danych osobowych (RODO);</w:t>
      </w:r>
    </w:p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 xml:space="preserve">Podanie przez Państwa danych osobowych jest obowiązkowe. Nieprzekazanie danych skutkować będzie brakiem realizacji </w:t>
      </w:r>
      <w:bookmarkStart w:id="3" w:name="_Hlk271688"/>
      <w:r w:rsidR="00E4008B" w:rsidRPr="006509E2">
        <w:rPr>
          <w:rFonts w:cstheme="minorHAnsi"/>
          <w:sz w:val="20"/>
          <w:szCs w:val="20"/>
        </w:rPr>
        <w:t>celu, o którym mowa w punkcie 3;</w:t>
      </w:r>
    </w:p>
    <w:bookmarkEnd w:id="3"/>
    <w:p w:rsidR="00146B5A" w:rsidRPr="006509E2" w:rsidRDefault="00146B5A" w:rsidP="00054C88">
      <w:pPr>
        <w:pStyle w:val="Akapitzlist"/>
        <w:numPr>
          <w:ilvl w:val="1"/>
          <w:numId w:val="11"/>
        </w:numPr>
        <w:spacing w:after="0" w:line="240" w:lineRule="auto"/>
        <w:ind w:left="284" w:right="-853" w:hanging="284"/>
        <w:jc w:val="both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146B5A" w:rsidRPr="006509E2" w:rsidRDefault="00146B5A" w:rsidP="00054C88">
      <w:pPr>
        <w:spacing w:after="0" w:line="240" w:lineRule="auto"/>
        <w:rPr>
          <w:rFonts w:cstheme="minorHAnsi"/>
          <w:sz w:val="20"/>
          <w:szCs w:val="20"/>
        </w:rPr>
      </w:pPr>
    </w:p>
    <w:p w:rsidR="004247F7" w:rsidRPr="006509E2" w:rsidRDefault="004247F7" w:rsidP="00054C88">
      <w:pPr>
        <w:spacing w:after="0" w:line="240" w:lineRule="auto"/>
        <w:rPr>
          <w:rFonts w:cstheme="minorHAnsi"/>
          <w:sz w:val="20"/>
          <w:szCs w:val="20"/>
        </w:rPr>
      </w:pPr>
    </w:p>
    <w:p w:rsidR="002A7928" w:rsidRPr="006509E2" w:rsidRDefault="002A7928" w:rsidP="00054C88">
      <w:pPr>
        <w:spacing w:after="0" w:line="240" w:lineRule="auto"/>
        <w:rPr>
          <w:rFonts w:cstheme="minorHAnsi"/>
          <w:sz w:val="20"/>
          <w:szCs w:val="20"/>
        </w:rPr>
      </w:pPr>
    </w:p>
    <w:p w:rsidR="00711114" w:rsidRPr="006509E2" w:rsidRDefault="00711114" w:rsidP="00054C88">
      <w:pPr>
        <w:spacing w:after="0" w:line="240" w:lineRule="auto"/>
        <w:rPr>
          <w:rFonts w:cstheme="minorHAnsi"/>
          <w:sz w:val="20"/>
          <w:szCs w:val="20"/>
        </w:rPr>
      </w:pPr>
    </w:p>
    <w:p w:rsidR="00994DCF" w:rsidRPr="006509E2" w:rsidRDefault="00994DCF" w:rsidP="00054C88">
      <w:pPr>
        <w:spacing w:after="0" w:line="240" w:lineRule="auto"/>
        <w:rPr>
          <w:rFonts w:cstheme="minorHAnsi"/>
          <w:sz w:val="20"/>
          <w:szCs w:val="20"/>
        </w:rPr>
      </w:pPr>
    </w:p>
    <w:p w:rsidR="00561DDD" w:rsidRPr="006509E2" w:rsidRDefault="00561DDD" w:rsidP="00054C88">
      <w:pPr>
        <w:spacing w:after="0" w:line="240" w:lineRule="auto"/>
        <w:ind w:left="2832"/>
        <w:jc w:val="center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…………………………………………….</w:t>
      </w:r>
    </w:p>
    <w:p w:rsidR="00146B5A" w:rsidRPr="006509E2" w:rsidRDefault="004247F7" w:rsidP="00054C88">
      <w:pPr>
        <w:spacing w:after="0" w:line="240" w:lineRule="auto"/>
        <w:ind w:left="2832"/>
        <w:jc w:val="center"/>
        <w:rPr>
          <w:rFonts w:cstheme="minorHAnsi"/>
          <w:sz w:val="20"/>
          <w:szCs w:val="20"/>
        </w:rPr>
      </w:pPr>
      <w:r w:rsidRPr="006509E2">
        <w:rPr>
          <w:rFonts w:cstheme="minorHAnsi"/>
          <w:sz w:val="20"/>
          <w:szCs w:val="20"/>
        </w:rPr>
        <w:t>(C</w:t>
      </w:r>
      <w:r w:rsidR="00561DDD" w:rsidRPr="006509E2">
        <w:rPr>
          <w:rFonts w:cstheme="minorHAnsi"/>
          <w:sz w:val="20"/>
          <w:szCs w:val="20"/>
        </w:rPr>
        <w:t>zytelny podpis)</w:t>
      </w:r>
    </w:p>
    <w:sectPr w:rsidR="00146B5A" w:rsidRPr="006509E2" w:rsidSect="00545CE3">
      <w:headerReference w:type="default" r:id="rId9"/>
      <w:pgSz w:w="11906" w:h="16838"/>
      <w:pgMar w:top="1418" w:right="1418" w:bottom="1418" w:left="1418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7F" w:rsidRDefault="00E11D7F" w:rsidP="00783F2A">
      <w:pPr>
        <w:spacing w:after="0" w:line="240" w:lineRule="auto"/>
      </w:pPr>
      <w:r>
        <w:separator/>
      </w:r>
    </w:p>
  </w:endnote>
  <w:endnote w:type="continuationSeparator" w:id="0">
    <w:p w:rsidR="00E11D7F" w:rsidRDefault="00E11D7F" w:rsidP="0078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7F" w:rsidRDefault="00E11D7F" w:rsidP="00783F2A">
      <w:pPr>
        <w:spacing w:after="0" w:line="240" w:lineRule="auto"/>
      </w:pPr>
      <w:r>
        <w:separator/>
      </w:r>
    </w:p>
  </w:footnote>
  <w:footnote w:type="continuationSeparator" w:id="0">
    <w:p w:rsidR="00E11D7F" w:rsidRDefault="00E11D7F" w:rsidP="0078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3" w:rsidRDefault="00545CE3" w:rsidP="00783F2A">
    <w:pPr>
      <w:pStyle w:val="Nagwek"/>
      <w:jc w:val="right"/>
      <w:rPr>
        <w:sz w:val="14"/>
      </w:rPr>
    </w:pPr>
  </w:p>
  <w:p w:rsidR="00545CE3" w:rsidRDefault="00545CE3" w:rsidP="00783F2A">
    <w:pPr>
      <w:pStyle w:val="Nagwek"/>
      <w:jc w:val="right"/>
      <w:rPr>
        <w:sz w:val="14"/>
      </w:rPr>
    </w:pPr>
  </w:p>
  <w:p w:rsidR="0043705E" w:rsidRPr="00545CE3" w:rsidRDefault="00453488" w:rsidP="00783F2A">
    <w:pPr>
      <w:pStyle w:val="Nagwek"/>
      <w:jc w:val="right"/>
      <w:rPr>
        <w:sz w:val="12"/>
      </w:rPr>
    </w:pPr>
    <w:r w:rsidRPr="00545CE3">
      <w:rPr>
        <w:sz w:val="12"/>
      </w:rPr>
      <w:t>Załącznik nr 1</w:t>
    </w:r>
    <w:r w:rsidR="0043705E" w:rsidRPr="00545CE3">
      <w:rPr>
        <w:sz w:val="12"/>
      </w:rPr>
      <w:t xml:space="preserve"> do uchwały Rady </w:t>
    </w:r>
    <w:r w:rsidRPr="00545CE3">
      <w:rPr>
        <w:sz w:val="12"/>
      </w:rPr>
      <w:t xml:space="preserve">Miejskiej w Sulechowie </w:t>
    </w:r>
    <w:r w:rsidR="006C4023">
      <w:rPr>
        <w:sz w:val="12"/>
      </w:rPr>
      <w:t xml:space="preserve">nr </w:t>
    </w:r>
    <w:r w:rsidR="00C07865">
      <w:rPr>
        <w:sz w:val="12"/>
      </w:rPr>
      <w:t xml:space="preserve">0007.313.2021 </w:t>
    </w:r>
    <w:r w:rsidR="006C4023">
      <w:rPr>
        <w:sz w:val="12"/>
      </w:rPr>
      <w:t xml:space="preserve">z dnia </w:t>
    </w:r>
    <w:r w:rsidR="00C07865">
      <w:rPr>
        <w:sz w:val="12"/>
      </w:rPr>
      <w:t xml:space="preserve">9 lutego </w:t>
    </w:r>
    <w:r w:rsidR="006C4023">
      <w:rPr>
        <w:sz w:val="12"/>
      </w:rPr>
      <w:t>2021</w:t>
    </w:r>
    <w:r w:rsidRPr="00545CE3">
      <w:rPr>
        <w:sz w:val="12"/>
      </w:rPr>
      <w:t xml:space="preserve"> </w:t>
    </w:r>
    <w:r w:rsidR="0043705E" w:rsidRPr="00545CE3">
      <w:rPr>
        <w:sz w:val="12"/>
      </w:rPr>
      <w:t xml:space="preserve">r. </w:t>
    </w:r>
  </w:p>
  <w:p w:rsidR="0043705E" w:rsidRPr="00545CE3" w:rsidRDefault="0043705E" w:rsidP="00783F2A">
    <w:pPr>
      <w:pStyle w:val="Nagwek"/>
      <w:jc w:val="right"/>
      <w:rPr>
        <w:sz w:val="12"/>
      </w:rPr>
    </w:pPr>
    <w:r w:rsidRPr="00545CE3">
      <w:rPr>
        <w:sz w:val="12"/>
      </w:rPr>
      <w:t>w sprawie wzoru deklaracji o wysokości opłaty za gospodarowanie odpadami komunalnymi oraz warunków i trybu składania deklaracji za pomocą środków komunikacji elektronicznej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5C65"/>
    <w:multiLevelType w:val="hybridMultilevel"/>
    <w:tmpl w:val="F8185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A5759"/>
    <w:multiLevelType w:val="hybridMultilevel"/>
    <w:tmpl w:val="948E9594"/>
    <w:lvl w:ilvl="0" w:tplc="E00237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F153D"/>
    <w:multiLevelType w:val="hybridMultilevel"/>
    <w:tmpl w:val="F5BCBC8E"/>
    <w:lvl w:ilvl="0" w:tplc="E00237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A51A1"/>
    <w:multiLevelType w:val="hybridMultilevel"/>
    <w:tmpl w:val="5D86697C"/>
    <w:lvl w:ilvl="0" w:tplc="1954FF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96340"/>
    <w:multiLevelType w:val="hybridMultilevel"/>
    <w:tmpl w:val="60C27334"/>
    <w:lvl w:ilvl="0" w:tplc="0DC471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56D22"/>
    <w:multiLevelType w:val="hybridMultilevel"/>
    <w:tmpl w:val="D5166F98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E2FFA"/>
    <w:multiLevelType w:val="hybridMultilevel"/>
    <w:tmpl w:val="7A14C8DC"/>
    <w:lvl w:ilvl="0" w:tplc="48CC0DEA">
      <w:start w:val="6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960596"/>
    <w:multiLevelType w:val="hybridMultilevel"/>
    <w:tmpl w:val="0CF46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751EF"/>
    <w:multiLevelType w:val="hybridMultilevel"/>
    <w:tmpl w:val="F5BCBC8E"/>
    <w:lvl w:ilvl="0" w:tplc="E00237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F61BB"/>
    <w:multiLevelType w:val="hybridMultilevel"/>
    <w:tmpl w:val="F8BA8D2A"/>
    <w:lvl w:ilvl="0" w:tplc="9C84DB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00FBB"/>
    <w:multiLevelType w:val="hybridMultilevel"/>
    <w:tmpl w:val="94C6FA2A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F3D0A"/>
    <w:multiLevelType w:val="hybridMultilevel"/>
    <w:tmpl w:val="CE8E9484"/>
    <w:lvl w:ilvl="0" w:tplc="1A1ACC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85B04"/>
    <w:multiLevelType w:val="hybridMultilevel"/>
    <w:tmpl w:val="F5BCBC8E"/>
    <w:lvl w:ilvl="0" w:tplc="E00237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35B9E"/>
    <w:multiLevelType w:val="hybridMultilevel"/>
    <w:tmpl w:val="38DE2E06"/>
    <w:lvl w:ilvl="0" w:tplc="EA94F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14"/>
  </w:num>
  <w:num w:numId="8">
    <w:abstractNumId w:val="10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2A"/>
    <w:rsid w:val="0000560F"/>
    <w:rsid w:val="00024B14"/>
    <w:rsid w:val="00035D06"/>
    <w:rsid w:val="000402EA"/>
    <w:rsid w:val="00044A3B"/>
    <w:rsid w:val="00054C88"/>
    <w:rsid w:val="0008104D"/>
    <w:rsid w:val="000A4343"/>
    <w:rsid w:val="000A4EA7"/>
    <w:rsid w:val="000E713E"/>
    <w:rsid w:val="000F33A4"/>
    <w:rsid w:val="000F34A3"/>
    <w:rsid w:val="00111317"/>
    <w:rsid w:val="00122099"/>
    <w:rsid w:val="00127340"/>
    <w:rsid w:val="00140BC7"/>
    <w:rsid w:val="00144920"/>
    <w:rsid w:val="00146B5A"/>
    <w:rsid w:val="001A1BBE"/>
    <w:rsid w:val="001B594B"/>
    <w:rsid w:val="001B7EE5"/>
    <w:rsid w:val="001C3F8F"/>
    <w:rsid w:val="001E29DB"/>
    <w:rsid w:val="00216371"/>
    <w:rsid w:val="00222988"/>
    <w:rsid w:val="002411F5"/>
    <w:rsid w:val="002605EE"/>
    <w:rsid w:val="0026121C"/>
    <w:rsid w:val="00265971"/>
    <w:rsid w:val="002A7928"/>
    <w:rsid w:val="002C244A"/>
    <w:rsid w:val="002C6C91"/>
    <w:rsid w:val="002F5716"/>
    <w:rsid w:val="003107C2"/>
    <w:rsid w:val="0031182D"/>
    <w:rsid w:val="00315E74"/>
    <w:rsid w:val="003308CB"/>
    <w:rsid w:val="00336311"/>
    <w:rsid w:val="0034439A"/>
    <w:rsid w:val="00344920"/>
    <w:rsid w:val="00365356"/>
    <w:rsid w:val="003661E6"/>
    <w:rsid w:val="00385345"/>
    <w:rsid w:val="0038794D"/>
    <w:rsid w:val="00391157"/>
    <w:rsid w:val="00391758"/>
    <w:rsid w:val="003C26FF"/>
    <w:rsid w:val="004247F7"/>
    <w:rsid w:val="0043705E"/>
    <w:rsid w:val="00443DE0"/>
    <w:rsid w:val="00453488"/>
    <w:rsid w:val="00467472"/>
    <w:rsid w:val="00474153"/>
    <w:rsid w:val="00487FC8"/>
    <w:rsid w:val="00491275"/>
    <w:rsid w:val="004B3278"/>
    <w:rsid w:val="004C64DA"/>
    <w:rsid w:val="004D1962"/>
    <w:rsid w:val="004D5BA9"/>
    <w:rsid w:val="004D7B3E"/>
    <w:rsid w:val="004E26AB"/>
    <w:rsid w:val="00532467"/>
    <w:rsid w:val="00545852"/>
    <w:rsid w:val="00545CE3"/>
    <w:rsid w:val="00561DDD"/>
    <w:rsid w:val="00566418"/>
    <w:rsid w:val="0059197C"/>
    <w:rsid w:val="005952AC"/>
    <w:rsid w:val="005A7D0B"/>
    <w:rsid w:val="005D099D"/>
    <w:rsid w:val="005F18F9"/>
    <w:rsid w:val="005F1AE3"/>
    <w:rsid w:val="005F67F9"/>
    <w:rsid w:val="005F7BDE"/>
    <w:rsid w:val="0060067E"/>
    <w:rsid w:val="00602BFC"/>
    <w:rsid w:val="00616A37"/>
    <w:rsid w:val="006479CF"/>
    <w:rsid w:val="006509E2"/>
    <w:rsid w:val="00673110"/>
    <w:rsid w:val="006815E7"/>
    <w:rsid w:val="00696C69"/>
    <w:rsid w:val="006C04B3"/>
    <w:rsid w:val="006C4023"/>
    <w:rsid w:val="00711114"/>
    <w:rsid w:val="00713807"/>
    <w:rsid w:val="007177D9"/>
    <w:rsid w:val="00733C88"/>
    <w:rsid w:val="007471A8"/>
    <w:rsid w:val="00747232"/>
    <w:rsid w:val="00751591"/>
    <w:rsid w:val="00765D7F"/>
    <w:rsid w:val="0077528A"/>
    <w:rsid w:val="00783F2A"/>
    <w:rsid w:val="007A60FB"/>
    <w:rsid w:val="007B4F50"/>
    <w:rsid w:val="007B5925"/>
    <w:rsid w:val="007C32D0"/>
    <w:rsid w:val="007C4BB0"/>
    <w:rsid w:val="007D22A2"/>
    <w:rsid w:val="007D27F1"/>
    <w:rsid w:val="007D2C24"/>
    <w:rsid w:val="007E447E"/>
    <w:rsid w:val="007F15C5"/>
    <w:rsid w:val="0080560A"/>
    <w:rsid w:val="0082541D"/>
    <w:rsid w:val="00826462"/>
    <w:rsid w:val="00846540"/>
    <w:rsid w:val="00846F59"/>
    <w:rsid w:val="00861E94"/>
    <w:rsid w:val="008673F0"/>
    <w:rsid w:val="008852AA"/>
    <w:rsid w:val="008960C0"/>
    <w:rsid w:val="00896F7F"/>
    <w:rsid w:val="008A19E6"/>
    <w:rsid w:val="008B4137"/>
    <w:rsid w:val="008C48D2"/>
    <w:rsid w:val="008D627E"/>
    <w:rsid w:val="00916609"/>
    <w:rsid w:val="00925C1A"/>
    <w:rsid w:val="00947887"/>
    <w:rsid w:val="009805E5"/>
    <w:rsid w:val="00982CAA"/>
    <w:rsid w:val="00994DCF"/>
    <w:rsid w:val="009B132E"/>
    <w:rsid w:val="009B26E1"/>
    <w:rsid w:val="009B36DE"/>
    <w:rsid w:val="009E11C3"/>
    <w:rsid w:val="009F412E"/>
    <w:rsid w:val="00A01E3C"/>
    <w:rsid w:val="00A11D2F"/>
    <w:rsid w:val="00A1305E"/>
    <w:rsid w:val="00A151A3"/>
    <w:rsid w:val="00A34F38"/>
    <w:rsid w:val="00A65278"/>
    <w:rsid w:val="00A900D0"/>
    <w:rsid w:val="00A9150B"/>
    <w:rsid w:val="00A92C43"/>
    <w:rsid w:val="00A97753"/>
    <w:rsid w:val="00AB2BE3"/>
    <w:rsid w:val="00AC018B"/>
    <w:rsid w:val="00AC41D1"/>
    <w:rsid w:val="00AC655A"/>
    <w:rsid w:val="00AD0B0A"/>
    <w:rsid w:val="00AF6B89"/>
    <w:rsid w:val="00B01E51"/>
    <w:rsid w:val="00B05B57"/>
    <w:rsid w:val="00B127C9"/>
    <w:rsid w:val="00B16226"/>
    <w:rsid w:val="00B429EC"/>
    <w:rsid w:val="00B53F69"/>
    <w:rsid w:val="00B63DC8"/>
    <w:rsid w:val="00B9468E"/>
    <w:rsid w:val="00B976AF"/>
    <w:rsid w:val="00BA161E"/>
    <w:rsid w:val="00BB1678"/>
    <w:rsid w:val="00BC5904"/>
    <w:rsid w:val="00BC6340"/>
    <w:rsid w:val="00BE508B"/>
    <w:rsid w:val="00C04508"/>
    <w:rsid w:val="00C06E96"/>
    <w:rsid w:val="00C07865"/>
    <w:rsid w:val="00C23EB7"/>
    <w:rsid w:val="00C34164"/>
    <w:rsid w:val="00C37EE5"/>
    <w:rsid w:val="00C467D6"/>
    <w:rsid w:val="00C57024"/>
    <w:rsid w:val="00C61AFF"/>
    <w:rsid w:val="00CA2008"/>
    <w:rsid w:val="00CA2F51"/>
    <w:rsid w:val="00CA3DA9"/>
    <w:rsid w:val="00CD3149"/>
    <w:rsid w:val="00CE513F"/>
    <w:rsid w:val="00CF12CC"/>
    <w:rsid w:val="00D12607"/>
    <w:rsid w:val="00D3462B"/>
    <w:rsid w:val="00D41DFF"/>
    <w:rsid w:val="00D44E71"/>
    <w:rsid w:val="00D56E58"/>
    <w:rsid w:val="00D9440F"/>
    <w:rsid w:val="00DA647B"/>
    <w:rsid w:val="00DB41FE"/>
    <w:rsid w:val="00DC0681"/>
    <w:rsid w:val="00DC1894"/>
    <w:rsid w:val="00DC2A6A"/>
    <w:rsid w:val="00DC40E6"/>
    <w:rsid w:val="00DD4592"/>
    <w:rsid w:val="00DD6FFC"/>
    <w:rsid w:val="00DF14B6"/>
    <w:rsid w:val="00E07DA6"/>
    <w:rsid w:val="00E11D7F"/>
    <w:rsid w:val="00E12882"/>
    <w:rsid w:val="00E12CFC"/>
    <w:rsid w:val="00E34A6A"/>
    <w:rsid w:val="00E4008B"/>
    <w:rsid w:val="00E51383"/>
    <w:rsid w:val="00E54083"/>
    <w:rsid w:val="00E63194"/>
    <w:rsid w:val="00EB20EE"/>
    <w:rsid w:val="00EB2F9C"/>
    <w:rsid w:val="00EC1277"/>
    <w:rsid w:val="00ED17D1"/>
    <w:rsid w:val="00EE0DAE"/>
    <w:rsid w:val="00F01EC5"/>
    <w:rsid w:val="00F63729"/>
    <w:rsid w:val="00FA518D"/>
    <w:rsid w:val="00FC0A1B"/>
    <w:rsid w:val="00FD06E1"/>
    <w:rsid w:val="00F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F2A"/>
  </w:style>
  <w:style w:type="paragraph" w:styleId="Stopka">
    <w:name w:val="footer"/>
    <w:basedOn w:val="Normalny"/>
    <w:link w:val="StopkaZnak"/>
    <w:uiPriority w:val="99"/>
    <w:unhideWhenUsed/>
    <w:rsid w:val="0078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F2A"/>
  </w:style>
  <w:style w:type="table" w:styleId="Tabela-Siatka">
    <w:name w:val="Table Grid"/>
    <w:basedOn w:val="Standardowy"/>
    <w:uiPriority w:val="59"/>
    <w:rsid w:val="00CD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D314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46B5A"/>
  </w:style>
  <w:style w:type="paragraph" w:styleId="Tekstdymka">
    <w:name w:val="Balloon Text"/>
    <w:basedOn w:val="Normalny"/>
    <w:link w:val="TekstdymkaZnak"/>
    <w:uiPriority w:val="99"/>
    <w:semiHidden/>
    <w:unhideWhenUsed/>
    <w:rsid w:val="00A1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F2A"/>
  </w:style>
  <w:style w:type="paragraph" w:styleId="Stopka">
    <w:name w:val="footer"/>
    <w:basedOn w:val="Normalny"/>
    <w:link w:val="StopkaZnak"/>
    <w:uiPriority w:val="99"/>
    <w:unhideWhenUsed/>
    <w:rsid w:val="0078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F2A"/>
  </w:style>
  <w:style w:type="table" w:styleId="Tabela-Siatka">
    <w:name w:val="Table Grid"/>
    <w:basedOn w:val="Standardowy"/>
    <w:uiPriority w:val="59"/>
    <w:rsid w:val="00CD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D314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46B5A"/>
  </w:style>
  <w:style w:type="paragraph" w:styleId="Tekstdymka">
    <w:name w:val="Balloon Text"/>
    <w:basedOn w:val="Normalny"/>
    <w:link w:val="TekstdymkaZnak"/>
    <w:uiPriority w:val="99"/>
    <w:semiHidden/>
    <w:unhideWhenUsed/>
    <w:rsid w:val="00A1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FE95-9F2A-4D0D-BBA6-6BE490D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1617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28</cp:revision>
  <cp:lastPrinted>2021-02-10T11:21:00Z</cp:lastPrinted>
  <dcterms:created xsi:type="dcterms:W3CDTF">2021-02-04T10:51:00Z</dcterms:created>
  <dcterms:modified xsi:type="dcterms:W3CDTF">2021-03-03T10:23:00Z</dcterms:modified>
</cp:coreProperties>
</file>