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94B5" w14:textId="779B6A04" w:rsidR="00195E51" w:rsidRPr="00555413" w:rsidRDefault="00195E51" w:rsidP="00555413">
      <w:pPr>
        <w:pStyle w:val="Nagwek"/>
        <w:jc w:val="center"/>
        <w:rPr>
          <w:b/>
          <w:bCs/>
          <w:sz w:val="24"/>
          <w:szCs w:val="24"/>
        </w:rPr>
      </w:pPr>
      <w:r w:rsidRPr="00555413">
        <w:rPr>
          <w:b/>
          <w:bCs/>
          <w:sz w:val="24"/>
          <w:szCs w:val="24"/>
        </w:rPr>
        <w:t xml:space="preserve">Ewidencja udzielonych i cofniętych zezwoleń na świadczenie usług w zakresie opróżniania zbiorników bezodpływowych, osadników </w:t>
      </w:r>
      <w:r w:rsidR="00745C74" w:rsidRPr="00555413">
        <w:rPr>
          <w:b/>
          <w:bCs/>
          <w:sz w:val="24"/>
          <w:szCs w:val="24"/>
        </w:rPr>
        <w:t xml:space="preserve"> </w:t>
      </w:r>
      <w:r w:rsidRPr="00555413">
        <w:rPr>
          <w:b/>
          <w:bCs/>
          <w:sz w:val="24"/>
          <w:szCs w:val="24"/>
        </w:rPr>
        <w:t>w instalacjach przydomowych oczyszczalni ścieków i transportu nieczystości ciekłych.</w:t>
      </w:r>
    </w:p>
    <w:tbl>
      <w:tblPr>
        <w:tblStyle w:val="Tabelasiatki4akcent6"/>
        <w:tblpPr w:leftFromText="141" w:rightFromText="141" w:horzAnchor="margin" w:tblpX="-147" w:tblpY="1200"/>
        <w:tblW w:w="14028" w:type="dxa"/>
        <w:tblLook w:val="04A0" w:firstRow="1" w:lastRow="0" w:firstColumn="1" w:lastColumn="0" w:noHBand="0" w:noVBand="1"/>
      </w:tblPr>
      <w:tblGrid>
        <w:gridCol w:w="538"/>
        <w:gridCol w:w="2985"/>
        <w:gridCol w:w="1557"/>
        <w:gridCol w:w="2400"/>
        <w:gridCol w:w="1551"/>
        <w:gridCol w:w="1661"/>
        <w:gridCol w:w="1643"/>
        <w:gridCol w:w="1693"/>
      </w:tblGrid>
      <w:tr w:rsidR="003B777A" w:rsidRPr="003B777A" w14:paraId="5CD3790D" w14:textId="77777777" w:rsidTr="00267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vAlign w:val="center"/>
          </w:tcPr>
          <w:p w14:paraId="543C8A39" w14:textId="77777777" w:rsidR="000F4123" w:rsidRPr="003B777A" w:rsidRDefault="000F4123" w:rsidP="00267C43">
            <w:pPr>
              <w:spacing w:after="0" w:line="240" w:lineRule="auto"/>
              <w:jc w:val="center"/>
              <w:rPr>
                <w:color w:val="auto"/>
              </w:rPr>
            </w:pPr>
            <w:r w:rsidRPr="003B777A">
              <w:rPr>
                <w:color w:val="auto"/>
              </w:rPr>
              <w:t>Lp.</w:t>
            </w:r>
          </w:p>
        </w:tc>
        <w:tc>
          <w:tcPr>
            <w:tcW w:w="3000" w:type="dxa"/>
            <w:vAlign w:val="center"/>
          </w:tcPr>
          <w:p w14:paraId="318F9ADA" w14:textId="77777777" w:rsidR="000F4123" w:rsidRPr="003B777A" w:rsidRDefault="000F4123" w:rsidP="00267C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B777A">
              <w:rPr>
                <w:color w:val="auto"/>
              </w:rPr>
              <w:t>Nazwa przedsiębiorcy</w:t>
            </w:r>
          </w:p>
        </w:tc>
        <w:tc>
          <w:tcPr>
            <w:tcW w:w="1559" w:type="dxa"/>
            <w:vAlign w:val="center"/>
          </w:tcPr>
          <w:p w14:paraId="6D34777B" w14:textId="77777777" w:rsidR="000F4123" w:rsidRPr="003B777A" w:rsidRDefault="000F4123" w:rsidP="00267C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B777A">
              <w:rPr>
                <w:color w:val="auto"/>
              </w:rPr>
              <w:t>Identyfikator</w:t>
            </w:r>
          </w:p>
          <w:p w14:paraId="10D8A52B" w14:textId="77777777" w:rsidR="000F4123" w:rsidRPr="003B777A" w:rsidRDefault="000F4123" w:rsidP="00267C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B777A">
              <w:rPr>
                <w:color w:val="auto"/>
              </w:rPr>
              <w:t>Regon/NIP</w:t>
            </w:r>
          </w:p>
        </w:tc>
        <w:tc>
          <w:tcPr>
            <w:tcW w:w="2410" w:type="dxa"/>
            <w:vAlign w:val="center"/>
          </w:tcPr>
          <w:p w14:paraId="62452348" w14:textId="1CADDBA0" w:rsidR="000F4123" w:rsidRPr="003B777A" w:rsidRDefault="000F4123" w:rsidP="00267C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B777A">
              <w:rPr>
                <w:color w:val="auto"/>
              </w:rPr>
              <w:t>Adres</w:t>
            </w:r>
          </w:p>
        </w:tc>
        <w:tc>
          <w:tcPr>
            <w:tcW w:w="1559" w:type="dxa"/>
            <w:vAlign w:val="center"/>
          </w:tcPr>
          <w:p w14:paraId="116777FF" w14:textId="77777777" w:rsidR="000F4123" w:rsidRPr="003B777A" w:rsidRDefault="000F4123" w:rsidP="00267C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B777A">
              <w:rPr>
                <w:color w:val="auto"/>
              </w:rPr>
              <w:t>Telefon</w:t>
            </w:r>
          </w:p>
        </w:tc>
        <w:tc>
          <w:tcPr>
            <w:tcW w:w="1666" w:type="dxa"/>
            <w:vAlign w:val="center"/>
          </w:tcPr>
          <w:p w14:paraId="49732842" w14:textId="77777777" w:rsidR="000F4123" w:rsidRPr="003B777A" w:rsidRDefault="000F4123" w:rsidP="00267C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B777A">
              <w:rPr>
                <w:color w:val="auto"/>
              </w:rPr>
              <w:t>Data wydania zezwolenia</w:t>
            </w:r>
          </w:p>
        </w:tc>
        <w:tc>
          <w:tcPr>
            <w:tcW w:w="1598" w:type="dxa"/>
            <w:vAlign w:val="center"/>
          </w:tcPr>
          <w:p w14:paraId="7778184D" w14:textId="3F8A2150" w:rsidR="000F4123" w:rsidRPr="003B777A" w:rsidRDefault="000F4123" w:rsidP="00267C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B777A">
              <w:rPr>
                <w:color w:val="auto"/>
              </w:rPr>
              <w:t>Data obowiązywania pozwolenia</w:t>
            </w:r>
          </w:p>
        </w:tc>
        <w:tc>
          <w:tcPr>
            <w:tcW w:w="1697" w:type="dxa"/>
            <w:vAlign w:val="center"/>
          </w:tcPr>
          <w:p w14:paraId="0BC032C2" w14:textId="77777777" w:rsidR="00555413" w:rsidRPr="003B777A" w:rsidRDefault="000F4123" w:rsidP="00267C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B777A">
              <w:rPr>
                <w:color w:val="auto"/>
              </w:rPr>
              <w:t>Data cofnięcia/</w:t>
            </w:r>
          </w:p>
          <w:p w14:paraId="61DC55C6" w14:textId="4C48465D" w:rsidR="000F4123" w:rsidRPr="003B777A" w:rsidRDefault="000F4123" w:rsidP="00267C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B777A">
              <w:rPr>
                <w:color w:val="auto"/>
              </w:rPr>
              <w:t>wygaśnięcia zezwolenia</w:t>
            </w:r>
          </w:p>
        </w:tc>
      </w:tr>
      <w:tr w:rsidR="003B777A" w:rsidRPr="003B777A" w14:paraId="584C58A4" w14:textId="77777777" w:rsidTr="003B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vAlign w:val="center"/>
          </w:tcPr>
          <w:p w14:paraId="37D7C5AF" w14:textId="77777777" w:rsidR="000F4123" w:rsidRPr="003B777A" w:rsidRDefault="000F4123" w:rsidP="003B777A">
            <w:pPr>
              <w:spacing w:after="0"/>
              <w:jc w:val="center"/>
            </w:pPr>
            <w:r w:rsidRPr="003B777A">
              <w:t>1.</w:t>
            </w:r>
          </w:p>
        </w:tc>
        <w:tc>
          <w:tcPr>
            <w:tcW w:w="3000" w:type="dxa"/>
            <w:vAlign w:val="center"/>
          </w:tcPr>
          <w:p w14:paraId="6BC79BDE" w14:textId="77777777" w:rsidR="000F4123" w:rsidRPr="003B777A" w:rsidRDefault="000F4123" w:rsidP="00F152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Usługi Transportowe Bogdan Mania</w:t>
            </w:r>
          </w:p>
        </w:tc>
        <w:tc>
          <w:tcPr>
            <w:tcW w:w="1559" w:type="dxa"/>
            <w:vAlign w:val="center"/>
          </w:tcPr>
          <w:p w14:paraId="63B396EC" w14:textId="77777777" w:rsidR="000F4123" w:rsidRPr="003B777A" w:rsidRDefault="000F4123" w:rsidP="003B77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927-000-59-34</w:t>
            </w:r>
          </w:p>
        </w:tc>
        <w:tc>
          <w:tcPr>
            <w:tcW w:w="2410" w:type="dxa"/>
            <w:vAlign w:val="center"/>
          </w:tcPr>
          <w:p w14:paraId="7BB1BE90" w14:textId="77777777" w:rsidR="000F4123" w:rsidRPr="003B777A" w:rsidRDefault="000F4123" w:rsidP="003B77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os. Nadodrzańskie 7a/2, 66-100 Sulechów</w:t>
            </w:r>
          </w:p>
        </w:tc>
        <w:tc>
          <w:tcPr>
            <w:tcW w:w="1559" w:type="dxa"/>
            <w:vAlign w:val="center"/>
          </w:tcPr>
          <w:p w14:paraId="6CE88A8D" w14:textId="77777777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602-179-234</w:t>
            </w:r>
          </w:p>
        </w:tc>
        <w:tc>
          <w:tcPr>
            <w:tcW w:w="1666" w:type="dxa"/>
            <w:vAlign w:val="center"/>
          </w:tcPr>
          <w:p w14:paraId="30184753" w14:textId="0355A0F4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06.01.2021 r.</w:t>
            </w:r>
          </w:p>
        </w:tc>
        <w:tc>
          <w:tcPr>
            <w:tcW w:w="1598" w:type="dxa"/>
            <w:vAlign w:val="center"/>
          </w:tcPr>
          <w:p w14:paraId="73DBE85B" w14:textId="7906F446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1</w:t>
            </w:r>
            <w:r w:rsidR="007543D4" w:rsidRPr="003B777A">
              <w:t>8</w:t>
            </w:r>
            <w:r w:rsidRPr="003B777A">
              <w:t>.01.2031</w:t>
            </w:r>
            <w:r w:rsidR="005E73BC" w:rsidRPr="003B777A">
              <w:t xml:space="preserve"> r.</w:t>
            </w:r>
          </w:p>
        </w:tc>
        <w:tc>
          <w:tcPr>
            <w:tcW w:w="1697" w:type="dxa"/>
          </w:tcPr>
          <w:p w14:paraId="2E74F79F" w14:textId="554930A4" w:rsidR="000F4123" w:rsidRPr="003B777A" w:rsidRDefault="000F4123" w:rsidP="0055541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-</w:t>
            </w:r>
          </w:p>
        </w:tc>
      </w:tr>
      <w:tr w:rsidR="003B777A" w:rsidRPr="003B777A" w14:paraId="3331EABF" w14:textId="77777777" w:rsidTr="003B7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vAlign w:val="center"/>
          </w:tcPr>
          <w:p w14:paraId="03F1692B" w14:textId="54CF4C56" w:rsidR="000F4123" w:rsidRPr="003B777A" w:rsidRDefault="000F4123" w:rsidP="003B777A">
            <w:pPr>
              <w:spacing w:after="0"/>
              <w:jc w:val="center"/>
            </w:pPr>
            <w:r w:rsidRPr="003B777A">
              <w:t>2.</w:t>
            </w:r>
          </w:p>
        </w:tc>
        <w:tc>
          <w:tcPr>
            <w:tcW w:w="3000" w:type="dxa"/>
            <w:vAlign w:val="center"/>
          </w:tcPr>
          <w:p w14:paraId="5F5C4513" w14:textId="77777777" w:rsidR="000F4123" w:rsidRPr="003B777A" w:rsidRDefault="000F4123" w:rsidP="00F152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P.H.U. „</w:t>
            </w:r>
            <w:proofErr w:type="spellStart"/>
            <w:r w:rsidRPr="003B777A">
              <w:t>Smoti</w:t>
            </w:r>
            <w:proofErr w:type="spellEnd"/>
            <w:r w:rsidRPr="003B777A">
              <w:t>”, Sebastian Smoter</w:t>
            </w:r>
          </w:p>
        </w:tc>
        <w:tc>
          <w:tcPr>
            <w:tcW w:w="1559" w:type="dxa"/>
            <w:vAlign w:val="center"/>
          </w:tcPr>
          <w:p w14:paraId="71D2DB6A" w14:textId="77777777" w:rsidR="000F4123" w:rsidRPr="003B777A" w:rsidRDefault="000F4123" w:rsidP="003B77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973-056-15-66</w:t>
            </w:r>
          </w:p>
        </w:tc>
        <w:tc>
          <w:tcPr>
            <w:tcW w:w="2410" w:type="dxa"/>
            <w:vAlign w:val="center"/>
          </w:tcPr>
          <w:p w14:paraId="413878D4" w14:textId="0D607ADF" w:rsidR="000F4123" w:rsidRPr="003B777A" w:rsidRDefault="000F4123" w:rsidP="003B77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ul. Zawada-Kościelna 8, 66-001 Zielona Góra</w:t>
            </w:r>
          </w:p>
        </w:tc>
        <w:tc>
          <w:tcPr>
            <w:tcW w:w="1559" w:type="dxa"/>
            <w:vAlign w:val="center"/>
          </w:tcPr>
          <w:p w14:paraId="2E8038A8" w14:textId="77777777" w:rsidR="000F4123" w:rsidRPr="003B777A" w:rsidRDefault="000F41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606-934-039</w:t>
            </w:r>
          </w:p>
        </w:tc>
        <w:tc>
          <w:tcPr>
            <w:tcW w:w="1666" w:type="dxa"/>
            <w:vAlign w:val="center"/>
          </w:tcPr>
          <w:p w14:paraId="080A3E21" w14:textId="154B339D" w:rsidR="000F4123" w:rsidRPr="003B777A" w:rsidRDefault="000F41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14.02.2023 r.</w:t>
            </w:r>
          </w:p>
        </w:tc>
        <w:tc>
          <w:tcPr>
            <w:tcW w:w="1598" w:type="dxa"/>
            <w:vAlign w:val="center"/>
          </w:tcPr>
          <w:p w14:paraId="4DEAC8EC" w14:textId="7680535A" w:rsidR="000F4123" w:rsidRPr="003B777A" w:rsidRDefault="007543D4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09</w:t>
            </w:r>
            <w:r w:rsidR="005E73BC" w:rsidRPr="003B777A">
              <w:t>.0</w:t>
            </w:r>
            <w:r w:rsidRPr="003B777A">
              <w:t>3</w:t>
            </w:r>
            <w:r w:rsidR="005E73BC" w:rsidRPr="003B777A">
              <w:t>.2033 r.</w:t>
            </w:r>
          </w:p>
        </w:tc>
        <w:tc>
          <w:tcPr>
            <w:tcW w:w="1697" w:type="dxa"/>
          </w:tcPr>
          <w:p w14:paraId="0BFE3B34" w14:textId="566DD0A9" w:rsidR="000F4123" w:rsidRPr="003B777A" w:rsidRDefault="000F4123" w:rsidP="0055541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-</w:t>
            </w:r>
          </w:p>
        </w:tc>
      </w:tr>
      <w:tr w:rsidR="003B777A" w:rsidRPr="003B777A" w14:paraId="53B2F19E" w14:textId="77777777" w:rsidTr="003B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vAlign w:val="center"/>
          </w:tcPr>
          <w:p w14:paraId="1D076559" w14:textId="2FB05676" w:rsidR="000F4123" w:rsidRPr="003B777A" w:rsidRDefault="000F4123" w:rsidP="003B777A">
            <w:pPr>
              <w:spacing w:after="0"/>
              <w:jc w:val="center"/>
            </w:pPr>
            <w:r w:rsidRPr="003B777A">
              <w:t>3.</w:t>
            </w:r>
          </w:p>
        </w:tc>
        <w:tc>
          <w:tcPr>
            <w:tcW w:w="3000" w:type="dxa"/>
            <w:vAlign w:val="center"/>
          </w:tcPr>
          <w:p w14:paraId="3FC7D781" w14:textId="77777777" w:rsidR="000F4123" w:rsidRPr="003B777A" w:rsidRDefault="000F4123" w:rsidP="00F152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 xml:space="preserve">Marek </w:t>
            </w:r>
            <w:proofErr w:type="spellStart"/>
            <w:r w:rsidRPr="003B777A">
              <w:t>Wiencko</w:t>
            </w:r>
            <w:proofErr w:type="spellEnd"/>
          </w:p>
        </w:tc>
        <w:tc>
          <w:tcPr>
            <w:tcW w:w="1559" w:type="dxa"/>
            <w:vAlign w:val="center"/>
          </w:tcPr>
          <w:p w14:paraId="70A35756" w14:textId="77777777" w:rsidR="000F4123" w:rsidRPr="003B777A" w:rsidRDefault="000F4123" w:rsidP="003B77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927-104-75-15</w:t>
            </w:r>
          </w:p>
        </w:tc>
        <w:tc>
          <w:tcPr>
            <w:tcW w:w="2410" w:type="dxa"/>
            <w:vAlign w:val="center"/>
          </w:tcPr>
          <w:p w14:paraId="64254C19" w14:textId="77777777" w:rsidR="0060566E" w:rsidRDefault="000F4123" w:rsidP="003B77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 xml:space="preserve">Przełazy 2, </w:t>
            </w:r>
          </w:p>
          <w:p w14:paraId="455A7886" w14:textId="77466F35" w:rsidR="000F4123" w:rsidRPr="003B777A" w:rsidRDefault="000F4123" w:rsidP="003B77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66-218 Lubrza</w:t>
            </w:r>
          </w:p>
        </w:tc>
        <w:tc>
          <w:tcPr>
            <w:tcW w:w="1559" w:type="dxa"/>
            <w:vAlign w:val="center"/>
          </w:tcPr>
          <w:p w14:paraId="3ACE974E" w14:textId="77777777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607-072-449</w:t>
            </w:r>
          </w:p>
        </w:tc>
        <w:tc>
          <w:tcPr>
            <w:tcW w:w="1666" w:type="dxa"/>
            <w:vAlign w:val="center"/>
          </w:tcPr>
          <w:p w14:paraId="228F5105" w14:textId="5A6C008A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17.12.2021 r.</w:t>
            </w:r>
          </w:p>
        </w:tc>
        <w:tc>
          <w:tcPr>
            <w:tcW w:w="1598" w:type="dxa"/>
            <w:vAlign w:val="center"/>
          </w:tcPr>
          <w:p w14:paraId="5F84F3ED" w14:textId="60A7696D" w:rsidR="000F4123" w:rsidRPr="003B777A" w:rsidRDefault="00D657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21.12.2031 r.</w:t>
            </w:r>
          </w:p>
        </w:tc>
        <w:tc>
          <w:tcPr>
            <w:tcW w:w="1697" w:type="dxa"/>
          </w:tcPr>
          <w:p w14:paraId="6F2403CE" w14:textId="432AE44B" w:rsidR="000F4123" w:rsidRPr="003B777A" w:rsidRDefault="000F4123" w:rsidP="0055541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-</w:t>
            </w:r>
          </w:p>
        </w:tc>
      </w:tr>
      <w:tr w:rsidR="003B777A" w:rsidRPr="003B777A" w14:paraId="3340FAA4" w14:textId="77777777" w:rsidTr="003B7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vAlign w:val="center"/>
          </w:tcPr>
          <w:p w14:paraId="12EC16F0" w14:textId="1AF1B0D4" w:rsidR="000F4123" w:rsidRPr="003B777A" w:rsidRDefault="000F4123" w:rsidP="003B777A">
            <w:pPr>
              <w:spacing w:after="0"/>
              <w:jc w:val="center"/>
            </w:pPr>
            <w:r w:rsidRPr="003B777A">
              <w:t>4.</w:t>
            </w:r>
          </w:p>
        </w:tc>
        <w:tc>
          <w:tcPr>
            <w:tcW w:w="3000" w:type="dxa"/>
            <w:vAlign w:val="center"/>
          </w:tcPr>
          <w:p w14:paraId="0638B52E" w14:textId="77777777" w:rsidR="000F4123" w:rsidRPr="003B777A" w:rsidRDefault="000F4123" w:rsidP="00F152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Arkadiusz Rzepa</w:t>
            </w:r>
          </w:p>
        </w:tc>
        <w:tc>
          <w:tcPr>
            <w:tcW w:w="1559" w:type="dxa"/>
            <w:vAlign w:val="center"/>
          </w:tcPr>
          <w:p w14:paraId="488B5DD5" w14:textId="77777777" w:rsidR="000F4123" w:rsidRPr="003B777A" w:rsidRDefault="000F4123" w:rsidP="003B77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693-193-39-61</w:t>
            </w:r>
          </w:p>
        </w:tc>
        <w:tc>
          <w:tcPr>
            <w:tcW w:w="2410" w:type="dxa"/>
            <w:vAlign w:val="center"/>
          </w:tcPr>
          <w:p w14:paraId="259B9018" w14:textId="77777777" w:rsidR="000F4123" w:rsidRPr="003B777A" w:rsidRDefault="000F4123" w:rsidP="003B77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Stary Kisielin, Jesienna 16, 66-002 Zielona Góra</w:t>
            </w:r>
          </w:p>
        </w:tc>
        <w:tc>
          <w:tcPr>
            <w:tcW w:w="1559" w:type="dxa"/>
            <w:vAlign w:val="center"/>
          </w:tcPr>
          <w:p w14:paraId="5BF3A8C8" w14:textId="77777777" w:rsidR="000F4123" w:rsidRPr="003B777A" w:rsidRDefault="000F41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604-187-456</w:t>
            </w:r>
          </w:p>
        </w:tc>
        <w:tc>
          <w:tcPr>
            <w:tcW w:w="1666" w:type="dxa"/>
            <w:vAlign w:val="center"/>
          </w:tcPr>
          <w:p w14:paraId="2D9EE61C" w14:textId="7B53DDD4" w:rsidR="000F4123" w:rsidRPr="003B777A" w:rsidRDefault="000F41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26.04.2022 r.</w:t>
            </w:r>
          </w:p>
        </w:tc>
        <w:tc>
          <w:tcPr>
            <w:tcW w:w="1598" w:type="dxa"/>
            <w:vAlign w:val="center"/>
          </w:tcPr>
          <w:p w14:paraId="1E9F2E3F" w14:textId="43C7CB23" w:rsidR="000F4123" w:rsidRPr="003B777A" w:rsidRDefault="00EB0E74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17</w:t>
            </w:r>
            <w:r w:rsidR="00D65723" w:rsidRPr="003B777A">
              <w:t>.0</w:t>
            </w:r>
            <w:r w:rsidRPr="003B777A">
              <w:t>7</w:t>
            </w:r>
            <w:r w:rsidR="00D65723" w:rsidRPr="003B777A">
              <w:t>.2032 r.</w:t>
            </w:r>
          </w:p>
        </w:tc>
        <w:tc>
          <w:tcPr>
            <w:tcW w:w="1697" w:type="dxa"/>
          </w:tcPr>
          <w:p w14:paraId="43EE97C3" w14:textId="40EB36C4" w:rsidR="000F4123" w:rsidRPr="003B777A" w:rsidRDefault="000F4123" w:rsidP="0055541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-</w:t>
            </w:r>
          </w:p>
        </w:tc>
      </w:tr>
      <w:tr w:rsidR="003B777A" w:rsidRPr="003B777A" w14:paraId="0AF6C3C6" w14:textId="77777777" w:rsidTr="003B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vAlign w:val="center"/>
          </w:tcPr>
          <w:p w14:paraId="5EDC4782" w14:textId="77777777" w:rsidR="000F4123" w:rsidRPr="003B777A" w:rsidRDefault="000F4123" w:rsidP="003B777A">
            <w:pPr>
              <w:spacing w:after="0"/>
              <w:jc w:val="center"/>
            </w:pPr>
            <w:r w:rsidRPr="003B777A">
              <w:t>5.</w:t>
            </w:r>
          </w:p>
        </w:tc>
        <w:tc>
          <w:tcPr>
            <w:tcW w:w="3000" w:type="dxa"/>
            <w:vAlign w:val="center"/>
          </w:tcPr>
          <w:p w14:paraId="43B02F93" w14:textId="77777777" w:rsidR="000F4123" w:rsidRPr="003B777A" w:rsidRDefault="000F4123" w:rsidP="00F152F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B777A">
              <w:t>Bamar</w:t>
            </w:r>
            <w:proofErr w:type="spellEnd"/>
            <w:r w:rsidRPr="003B777A">
              <w:t xml:space="preserve"> Tech Sp. J., B. Czub, M. Wolnik</w:t>
            </w:r>
          </w:p>
        </w:tc>
        <w:tc>
          <w:tcPr>
            <w:tcW w:w="1559" w:type="dxa"/>
            <w:vAlign w:val="center"/>
          </w:tcPr>
          <w:p w14:paraId="591E0313" w14:textId="77777777" w:rsidR="000F4123" w:rsidRPr="003B777A" w:rsidRDefault="000F4123" w:rsidP="003B77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923-169-50-24</w:t>
            </w:r>
          </w:p>
        </w:tc>
        <w:tc>
          <w:tcPr>
            <w:tcW w:w="2410" w:type="dxa"/>
            <w:vAlign w:val="center"/>
          </w:tcPr>
          <w:p w14:paraId="0A1F8BE4" w14:textId="77777777" w:rsidR="0060566E" w:rsidRDefault="000F4123" w:rsidP="003B77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B777A">
              <w:t>Berzyna</w:t>
            </w:r>
            <w:proofErr w:type="spellEnd"/>
            <w:r w:rsidRPr="003B777A">
              <w:t xml:space="preserve"> 91, </w:t>
            </w:r>
          </w:p>
          <w:p w14:paraId="6F68E696" w14:textId="1E284659" w:rsidR="000F4123" w:rsidRPr="003B777A" w:rsidRDefault="000F4123" w:rsidP="003B77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64-200 Wolsztyn</w:t>
            </w:r>
          </w:p>
        </w:tc>
        <w:tc>
          <w:tcPr>
            <w:tcW w:w="1559" w:type="dxa"/>
            <w:vAlign w:val="center"/>
          </w:tcPr>
          <w:p w14:paraId="2662FDE8" w14:textId="77777777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515-712-912</w:t>
            </w:r>
          </w:p>
        </w:tc>
        <w:tc>
          <w:tcPr>
            <w:tcW w:w="1666" w:type="dxa"/>
            <w:vAlign w:val="center"/>
          </w:tcPr>
          <w:p w14:paraId="3EB37909" w14:textId="0F36AC36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29.03.2024 r.</w:t>
            </w:r>
          </w:p>
        </w:tc>
        <w:tc>
          <w:tcPr>
            <w:tcW w:w="1598" w:type="dxa"/>
            <w:vAlign w:val="center"/>
          </w:tcPr>
          <w:p w14:paraId="22515B34" w14:textId="18C1AA56" w:rsidR="000F4123" w:rsidRPr="003B777A" w:rsidRDefault="00EB0E74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19</w:t>
            </w:r>
            <w:r w:rsidR="00D65723" w:rsidRPr="003B777A">
              <w:t>.04.2034 r.</w:t>
            </w:r>
          </w:p>
        </w:tc>
        <w:tc>
          <w:tcPr>
            <w:tcW w:w="1697" w:type="dxa"/>
          </w:tcPr>
          <w:p w14:paraId="06371A40" w14:textId="5BBDFAF4" w:rsidR="000F4123" w:rsidRPr="003B777A" w:rsidRDefault="000F4123" w:rsidP="0055541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-</w:t>
            </w:r>
          </w:p>
        </w:tc>
      </w:tr>
      <w:tr w:rsidR="003B777A" w:rsidRPr="003B777A" w14:paraId="173AC666" w14:textId="77777777" w:rsidTr="003B7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vAlign w:val="center"/>
          </w:tcPr>
          <w:p w14:paraId="37C13116" w14:textId="77777777" w:rsidR="000F4123" w:rsidRPr="003B777A" w:rsidRDefault="000F4123" w:rsidP="003B777A">
            <w:pPr>
              <w:spacing w:after="0"/>
              <w:jc w:val="center"/>
            </w:pPr>
            <w:r w:rsidRPr="003B777A">
              <w:t>6.</w:t>
            </w:r>
          </w:p>
        </w:tc>
        <w:tc>
          <w:tcPr>
            <w:tcW w:w="3000" w:type="dxa"/>
            <w:vAlign w:val="center"/>
          </w:tcPr>
          <w:p w14:paraId="0984EEA4" w14:textId="09DC64F0" w:rsidR="000F4123" w:rsidRPr="003B777A" w:rsidRDefault="000F4123" w:rsidP="00F152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Faro Sp. z o. o.</w:t>
            </w:r>
          </w:p>
        </w:tc>
        <w:tc>
          <w:tcPr>
            <w:tcW w:w="1559" w:type="dxa"/>
            <w:vAlign w:val="center"/>
          </w:tcPr>
          <w:p w14:paraId="4BC3AE4B" w14:textId="77777777" w:rsidR="000F4123" w:rsidRPr="003B777A" w:rsidRDefault="000F4123" w:rsidP="003B77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973-095-27-23</w:t>
            </w:r>
          </w:p>
        </w:tc>
        <w:tc>
          <w:tcPr>
            <w:tcW w:w="2410" w:type="dxa"/>
            <w:vAlign w:val="center"/>
          </w:tcPr>
          <w:p w14:paraId="2D024D3D" w14:textId="14423525" w:rsidR="000F4123" w:rsidRPr="003B777A" w:rsidRDefault="000F4123" w:rsidP="003B77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Górki Małe 27a,                 66-131 Cigacice</w:t>
            </w:r>
          </w:p>
        </w:tc>
        <w:tc>
          <w:tcPr>
            <w:tcW w:w="1559" w:type="dxa"/>
            <w:vAlign w:val="center"/>
          </w:tcPr>
          <w:p w14:paraId="4C59D668" w14:textId="77777777" w:rsidR="000F4123" w:rsidRPr="003B777A" w:rsidRDefault="000F41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68-385-93-11</w:t>
            </w:r>
          </w:p>
        </w:tc>
        <w:tc>
          <w:tcPr>
            <w:tcW w:w="1666" w:type="dxa"/>
            <w:vAlign w:val="center"/>
          </w:tcPr>
          <w:p w14:paraId="2D8324EE" w14:textId="75F44022" w:rsidR="000F4123" w:rsidRPr="003B777A" w:rsidRDefault="000F41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09.12.2024 r</w:t>
            </w:r>
            <w:r w:rsidR="005E73BC" w:rsidRPr="003B777A">
              <w:t>.</w:t>
            </w:r>
          </w:p>
        </w:tc>
        <w:tc>
          <w:tcPr>
            <w:tcW w:w="1598" w:type="dxa"/>
            <w:vAlign w:val="center"/>
          </w:tcPr>
          <w:p w14:paraId="64CE6F9E" w14:textId="2E4D2086" w:rsidR="000F4123" w:rsidRPr="003B777A" w:rsidRDefault="00EB0E74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25</w:t>
            </w:r>
            <w:r w:rsidR="00D65723" w:rsidRPr="003B777A">
              <w:t>.12.2034 r.</w:t>
            </w:r>
          </w:p>
        </w:tc>
        <w:tc>
          <w:tcPr>
            <w:tcW w:w="1697" w:type="dxa"/>
          </w:tcPr>
          <w:p w14:paraId="1B2C8D70" w14:textId="1AA0CB5B" w:rsidR="000F4123" w:rsidRPr="003B777A" w:rsidRDefault="000F4123" w:rsidP="0055541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-</w:t>
            </w:r>
          </w:p>
        </w:tc>
      </w:tr>
      <w:tr w:rsidR="003B777A" w:rsidRPr="003B777A" w14:paraId="15244814" w14:textId="77777777" w:rsidTr="003B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vAlign w:val="center"/>
          </w:tcPr>
          <w:p w14:paraId="44DA002F" w14:textId="77777777" w:rsidR="000F4123" w:rsidRPr="003B777A" w:rsidRDefault="000F4123" w:rsidP="003B777A">
            <w:pPr>
              <w:spacing w:after="0"/>
              <w:jc w:val="center"/>
            </w:pPr>
            <w:r w:rsidRPr="003B777A">
              <w:t>7.</w:t>
            </w:r>
          </w:p>
        </w:tc>
        <w:tc>
          <w:tcPr>
            <w:tcW w:w="3000" w:type="dxa"/>
            <w:vAlign w:val="center"/>
          </w:tcPr>
          <w:p w14:paraId="7A45EFB3" w14:textId="77777777" w:rsidR="000F4123" w:rsidRPr="003B777A" w:rsidRDefault="000F4123" w:rsidP="00F152F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Faro Andrzej Bąba</w:t>
            </w:r>
          </w:p>
        </w:tc>
        <w:tc>
          <w:tcPr>
            <w:tcW w:w="1559" w:type="dxa"/>
            <w:vAlign w:val="center"/>
          </w:tcPr>
          <w:p w14:paraId="6809A40E" w14:textId="77777777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927-000-93-17</w:t>
            </w:r>
          </w:p>
        </w:tc>
        <w:tc>
          <w:tcPr>
            <w:tcW w:w="2410" w:type="dxa"/>
            <w:vAlign w:val="center"/>
          </w:tcPr>
          <w:p w14:paraId="54E79B01" w14:textId="0B8CC7A3" w:rsidR="000F4123" w:rsidRPr="003B777A" w:rsidRDefault="000F4123" w:rsidP="003B77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Górki Małe 27a,               66-131 Cigacice</w:t>
            </w:r>
          </w:p>
        </w:tc>
        <w:tc>
          <w:tcPr>
            <w:tcW w:w="1559" w:type="dxa"/>
            <w:vAlign w:val="center"/>
          </w:tcPr>
          <w:p w14:paraId="5432611C" w14:textId="77777777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68-385-93-12</w:t>
            </w:r>
          </w:p>
        </w:tc>
        <w:tc>
          <w:tcPr>
            <w:tcW w:w="1666" w:type="dxa"/>
            <w:vAlign w:val="center"/>
          </w:tcPr>
          <w:p w14:paraId="2BC450A8" w14:textId="49BD470F" w:rsidR="0060566E" w:rsidRPr="003B777A" w:rsidRDefault="000F4123" w:rsidP="0060566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09.06.2025</w:t>
            </w:r>
            <w:r w:rsidR="0060566E">
              <w:t xml:space="preserve"> r.</w:t>
            </w:r>
          </w:p>
        </w:tc>
        <w:tc>
          <w:tcPr>
            <w:tcW w:w="1598" w:type="dxa"/>
            <w:vAlign w:val="center"/>
          </w:tcPr>
          <w:p w14:paraId="46751967" w14:textId="1266D31E" w:rsidR="000F4123" w:rsidRPr="003B777A" w:rsidRDefault="00D657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01.07.2035 r.</w:t>
            </w:r>
          </w:p>
        </w:tc>
        <w:tc>
          <w:tcPr>
            <w:tcW w:w="1697" w:type="dxa"/>
          </w:tcPr>
          <w:p w14:paraId="2556FC93" w14:textId="5E9CF523" w:rsidR="000F4123" w:rsidRPr="003B777A" w:rsidRDefault="000F4123" w:rsidP="0055541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-</w:t>
            </w:r>
          </w:p>
        </w:tc>
      </w:tr>
      <w:tr w:rsidR="003B777A" w:rsidRPr="003B777A" w14:paraId="3EB08CB2" w14:textId="77777777" w:rsidTr="003B777A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vAlign w:val="center"/>
          </w:tcPr>
          <w:p w14:paraId="2BEDF558" w14:textId="77777777" w:rsidR="000F4123" w:rsidRPr="003B777A" w:rsidRDefault="000F4123" w:rsidP="003B777A">
            <w:pPr>
              <w:spacing w:after="0"/>
              <w:jc w:val="center"/>
            </w:pPr>
            <w:r w:rsidRPr="003B777A">
              <w:t>7.</w:t>
            </w:r>
          </w:p>
        </w:tc>
        <w:tc>
          <w:tcPr>
            <w:tcW w:w="3000" w:type="dxa"/>
            <w:vAlign w:val="center"/>
          </w:tcPr>
          <w:p w14:paraId="62E9EEC8" w14:textId="7A6A47BD" w:rsidR="000F4123" w:rsidRPr="003B777A" w:rsidRDefault="000F4123" w:rsidP="00F152F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Sulechowskie</w:t>
            </w:r>
            <w:r w:rsidR="00555413" w:rsidRPr="003B777A">
              <w:t xml:space="preserve"> </w:t>
            </w:r>
            <w:r w:rsidRPr="003B777A">
              <w:t>Przedsiębiorstwo Komunalne „</w:t>
            </w:r>
            <w:proofErr w:type="spellStart"/>
            <w:r w:rsidRPr="003B777A">
              <w:t>SuPeKom</w:t>
            </w:r>
            <w:proofErr w:type="spellEnd"/>
            <w:r w:rsidRPr="003B777A">
              <w:t>”  Sp. z o. o.</w:t>
            </w:r>
          </w:p>
        </w:tc>
        <w:tc>
          <w:tcPr>
            <w:tcW w:w="1559" w:type="dxa"/>
            <w:vAlign w:val="center"/>
          </w:tcPr>
          <w:p w14:paraId="437A693D" w14:textId="77777777" w:rsidR="000F4123" w:rsidRPr="003B777A" w:rsidRDefault="000F41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973-071-29-18</w:t>
            </w:r>
          </w:p>
        </w:tc>
        <w:tc>
          <w:tcPr>
            <w:tcW w:w="2410" w:type="dxa"/>
            <w:vAlign w:val="center"/>
          </w:tcPr>
          <w:p w14:paraId="7A2F8DD1" w14:textId="77777777" w:rsidR="00555413" w:rsidRPr="003B777A" w:rsidRDefault="000F4123" w:rsidP="003B77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 xml:space="preserve">ul. Poznańska 18,     </w:t>
            </w:r>
          </w:p>
          <w:p w14:paraId="4A24294B" w14:textId="3C7F4965" w:rsidR="000F4123" w:rsidRPr="003B777A" w:rsidRDefault="000F4123" w:rsidP="003B77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66-100 Sulechów</w:t>
            </w:r>
          </w:p>
        </w:tc>
        <w:tc>
          <w:tcPr>
            <w:tcW w:w="1559" w:type="dxa"/>
            <w:vAlign w:val="center"/>
          </w:tcPr>
          <w:p w14:paraId="6850FDCE" w14:textId="77777777" w:rsidR="000F4123" w:rsidRPr="003B777A" w:rsidRDefault="000F41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68-385-24-07</w:t>
            </w:r>
          </w:p>
        </w:tc>
        <w:tc>
          <w:tcPr>
            <w:tcW w:w="1666" w:type="dxa"/>
            <w:vAlign w:val="center"/>
          </w:tcPr>
          <w:p w14:paraId="0625C6B2" w14:textId="6A53663A" w:rsidR="000F4123" w:rsidRPr="003B777A" w:rsidRDefault="000F41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20.09.2018 r.</w:t>
            </w:r>
          </w:p>
        </w:tc>
        <w:tc>
          <w:tcPr>
            <w:tcW w:w="1598" w:type="dxa"/>
            <w:vAlign w:val="center"/>
          </w:tcPr>
          <w:p w14:paraId="16089F96" w14:textId="25A626D8" w:rsidR="000F4123" w:rsidRPr="003B777A" w:rsidRDefault="00D657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04.10.2028 r.</w:t>
            </w:r>
          </w:p>
        </w:tc>
        <w:tc>
          <w:tcPr>
            <w:tcW w:w="1697" w:type="dxa"/>
          </w:tcPr>
          <w:p w14:paraId="72443BA1" w14:textId="155C6E85" w:rsidR="000F4123" w:rsidRPr="003B777A" w:rsidRDefault="000F4123" w:rsidP="0055541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-</w:t>
            </w:r>
          </w:p>
        </w:tc>
      </w:tr>
      <w:tr w:rsidR="003B777A" w:rsidRPr="003B777A" w14:paraId="34673FD4" w14:textId="77777777" w:rsidTr="003B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vAlign w:val="center"/>
          </w:tcPr>
          <w:p w14:paraId="16125039" w14:textId="77777777" w:rsidR="000F4123" w:rsidRPr="003B777A" w:rsidRDefault="000F4123" w:rsidP="003B777A">
            <w:pPr>
              <w:spacing w:after="0"/>
              <w:jc w:val="center"/>
            </w:pPr>
            <w:r w:rsidRPr="003B777A">
              <w:t>8.</w:t>
            </w:r>
          </w:p>
        </w:tc>
        <w:tc>
          <w:tcPr>
            <w:tcW w:w="3000" w:type="dxa"/>
            <w:vAlign w:val="center"/>
          </w:tcPr>
          <w:p w14:paraId="579C6017" w14:textId="77777777" w:rsidR="000F4123" w:rsidRPr="003B777A" w:rsidRDefault="000F4123" w:rsidP="00F152F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Wywóz Nieczystości Płynnych Marian Kruk</w:t>
            </w:r>
          </w:p>
        </w:tc>
        <w:tc>
          <w:tcPr>
            <w:tcW w:w="1559" w:type="dxa"/>
            <w:vAlign w:val="center"/>
          </w:tcPr>
          <w:p w14:paraId="251F33D7" w14:textId="77777777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923-126-60-10</w:t>
            </w:r>
          </w:p>
        </w:tc>
        <w:tc>
          <w:tcPr>
            <w:tcW w:w="2410" w:type="dxa"/>
            <w:vAlign w:val="center"/>
          </w:tcPr>
          <w:p w14:paraId="2CBB848A" w14:textId="77777777" w:rsidR="0060566E" w:rsidRDefault="000F4123" w:rsidP="003B77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 xml:space="preserve">ul. Sulechowska 3a, </w:t>
            </w:r>
          </w:p>
          <w:p w14:paraId="39147EA5" w14:textId="45C18942" w:rsidR="000F4123" w:rsidRPr="003B777A" w:rsidRDefault="000F4123" w:rsidP="003B77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66-120 Kargowa</w:t>
            </w:r>
          </w:p>
        </w:tc>
        <w:tc>
          <w:tcPr>
            <w:tcW w:w="1559" w:type="dxa"/>
            <w:vAlign w:val="center"/>
          </w:tcPr>
          <w:p w14:paraId="624B5AFA" w14:textId="77777777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604-719-512</w:t>
            </w:r>
          </w:p>
        </w:tc>
        <w:tc>
          <w:tcPr>
            <w:tcW w:w="1666" w:type="dxa"/>
            <w:vAlign w:val="center"/>
          </w:tcPr>
          <w:p w14:paraId="7FEE1D41" w14:textId="61B620C9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28.09.2018 r.</w:t>
            </w:r>
          </w:p>
        </w:tc>
        <w:tc>
          <w:tcPr>
            <w:tcW w:w="1598" w:type="dxa"/>
            <w:vAlign w:val="center"/>
          </w:tcPr>
          <w:p w14:paraId="7EB49EE3" w14:textId="1C892DBE" w:rsidR="000F4123" w:rsidRPr="003B777A" w:rsidRDefault="00D657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16.10.2028 r.</w:t>
            </w:r>
          </w:p>
        </w:tc>
        <w:tc>
          <w:tcPr>
            <w:tcW w:w="1697" w:type="dxa"/>
          </w:tcPr>
          <w:p w14:paraId="6CE55127" w14:textId="63DF0AF7" w:rsidR="000F4123" w:rsidRPr="003B777A" w:rsidRDefault="000F4123" w:rsidP="0055541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-</w:t>
            </w:r>
          </w:p>
        </w:tc>
      </w:tr>
      <w:tr w:rsidR="003B777A" w:rsidRPr="003B777A" w14:paraId="6B62A46C" w14:textId="77777777" w:rsidTr="003B7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vAlign w:val="center"/>
          </w:tcPr>
          <w:p w14:paraId="780868D3" w14:textId="77777777" w:rsidR="000F4123" w:rsidRPr="003B777A" w:rsidRDefault="000F4123" w:rsidP="003B777A">
            <w:pPr>
              <w:spacing w:after="0"/>
              <w:jc w:val="center"/>
            </w:pPr>
            <w:r w:rsidRPr="003B777A">
              <w:t>10.</w:t>
            </w:r>
          </w:p>
        </w:tc>
        <w:tc>
          <w:tcPr>
            <w:tcW w:w="3000" w:type="dxa"/>
            <w:vAlign w:val="center"/>
          </w:tcPr>
          <w:p w14:paraId="75AA6B6C" w14:textId="724B4EE7" w:rsidR="000F4123" w:rsidRPr="003B777A" w:rsidRDefault="000F4123" w:rsidP="00F152F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 xml:space="preserve">TOI </w:t>
            </w:r>
            <w:proofErr w:type="spellStart"/>
            <w:r w:rsidRPr="003B777A">
              <w:t>TOI</w:t>
            </w:r>
            <w:proofErr w:type="spellEnd"/>
            <w:r w:rsidRPr="003B777A">
              <w:t xml:space="preserve"> Polska   Sp. z o. o.</w:t>
            </w:r>
          </w:p>
        </w:tc>
        <w:tc>
          <w:tcPr>
            <w:tcW w:w="1559" w:type="dxa"/>
            <w:vAlign w:val="center"/>
          </w:tcPr>
          <w:p w14:paraId="25E80958" w14:textId="77777777" w:rsidR="000F4123" w:rsidRPr="003B777A" w:rsidRDefault="000F41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118-004-27-84</w:t>
            </w:r>
          </w:p>
        </w:tc>
        <w:tc>
          <w:tcPr>
            <w:tcW w:w="2410" w:type="dxa"/>
            <w:vAlign w:val="center"/>
          </w:tcPr>
          <w:p w14:paraId="7BE51374" w14:textId="77777777" w:rsidR="0060566E" w:rsidRDefault="000F4123" w:rsidP="003B77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 xml:space="preserve">ul. Płochocińska 29, </w:t>
            </w:r>
          </w:p>
          <w:p w14:paraId="51BB393A" w14:textId="30D87AA0" w:rsidR="000F4123" w:rsidRPr="003B777A" w:rsidRDefault="000F4123" w:rsidP="003B77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03-044 Warszawa</w:t>
            </w:r>
          </w:p>
        </w:tc>
        <w:tc>
          <w:tcPr>
            <w:tcW w:w="1559" w:type="dxa"/>
            <w:vAlign w:val="center"/>
          </w:tcPr>
          <w:p w14:paraId="168F521F" w14:textId="77777777" w:rsidR="000F4123" w:rsidRPr="003B777A" w:rsidRDefault="000F41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22-206-41-26</w:t>
            </w:r>
          </w:p>
        </w:tc>
        <w:tc>
          <w:tcPr>
            <w:tcW w:w="1666" w:type="dxa"/>
            <w:vAlign w:val="center"/>
          </w:tcPr>
          <w:p w14:paraId="134E1FE5" w14:textId="14A4606C" w:rsidR="000F4123" w:rsidRPr="003B777A" w:rsidRDefault="000F41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02.11.2017 r.</w:t>
            </w:r>
          </w:p>
        </w:tc>
        <w:tc>
          <w:tcPr>
            <w:tcW w:w="1598" w:type="dxa"/>
            <w:vAlign w:val="center"/>
          </w:tcPr>
          <w:p w14:paraId="2AA266CE" w14:textId="2D1668B1" w:rsidR="000F4123" w:rsidRPr="003B777A" w:rsidRDefault="00D657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28.11.2027 r.</w:t>
            </w:r>
          </w:p>
        </w:tc>
        <w:tc>
          <w:tcPr>
            <w:tcW w:w="1697" w:type="dxa"/>
          </w:tcPr>
          <w:p w14:paraId="372A433F" w14:textId="72405FA6" w:rsidR="000F4123" w:rsidRPr="003B777A" w:rsidRDefault="000F4123" w:rsidP="0055541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-</w:t>
            </w:r>
          </w:p>
        </w:tc>
      </w:tr>
      <w:tr w:rsidR="003B777A" w:rsidRPr="003B777A" w14:paraId="55B78BA2" w14:textId="77777777" w:rsidTr="003B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vAlign w:val="center"/>
          </w:tcPr>
          <w:p w14:paraId="424AA996" w14:textId="77777777" w:rsidR="000F4123" w:rsidRPr="003B777A" w:rsidRDefault="000F4123" w:rsidP="003B777A">
            <w:pPr>
              <w:spacing w:after="0"/>
              <w:jc w:val="center"/>
            </w:pPr>
            <w:r w:rsidRPr="003B777A">
              <w:t>11.</w:t>
            </w:r>
          </w:p>
        </w:tc>
        <w:tc>
          <w:tcPr>
            <w:tcW w:w="3000" w:type="dxa"/>
            <w:vAlign w:val="center"/>
          </w:tcPr>
          <w:p w14:paraId="4558BE20" w14:textId="6718EF4D" w:rsidR="000F4123" w:rsidRPr="003B777A" w:rsidRDefault="000F4123" w:rsidP="00F152F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B777A">
              <w:t>mToilet</w:t>
            </w:r>
            <w:proofErr w:type="spellEnd"/>
            <w:r w:rsidRPr="003B777A">
              <w:t xml:space="preserve"> Sp. z o. o.</w:t>
            </w:r>
          </w:p>
        </w:tc>
        <w:tc>
          <w:tcPr>
            <w:tcW w:w="1559" w:type="dxa"/>
            <w:vAlign w:val="center"/>
          </w:tcPr>
          <w:p w14:paraId="7882BB45" w14:textId="77777777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536-193-84-86</w:t>
            </w:r>
          </w:p>
        </w:tc>
        <w:tc>
          <w:tcPr>
            <w:tcW w:w="2410" w:type="dxa"/>
            <w:vAlign w:val="center"/>
          </w:tcPr>
          <w:p w14:paraId="4A574A9D" w14:textId="77777777" w:rsidR="000F4123" w:rsidRPr="003B777A" w:rsidRDefault="000F4123" w:rsidP="003B77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ul. Wojska Polskiego 63, 65-762 Zielona Góra</w:t>
            </w:r>
          </w:p>
        </w:tc>
        <w:tc>
          <w:tcPr>
            <w:tcW w:w="1559" w:type="dxa"/>
            <w:vAlign w:val="center"/>
          </w:tcPr>
          <w:p w14:paraId="11D64F51" w14:textId="77777777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538-140-239</w:t>
            </w:r>
          </w:p>
        </w:tc>
        <w:tc>
          <w:tcPr>
            <w:tcW w:w="1666" w:type="dxa"/>
            <w:vAlign w:val="center"/>
          </w:tcPr>
          <w:p w14:paraId="65AD8794" w14:textId="6F0044B8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30.08.2019 r.</w:t>
            </w:r>
          </w:p>
        </w:tc>
        <w:tc>
          <w:tcPr>
            <w:tcW w:w="1598" w:type="dxa"/>
            <w:vAlign w:val="center"/>
          </w:tcPr>
          <w:p w14:paraId="6EE6BB00" w14:textId="16E233AC" w:rsidR="000F4123" w:rsidRPr="003B777A" w:rsidRDefault="00D657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17.09.2029 r.</w:t>
            </w:r>
          </w:p>
        </w:tc>
        <w:tc>
          <w:tcPr>
            <w:tcW w:w="1697" w:type="dxa"/>
          </w:tcPr>
          <w:p w14:paraId="4D371899" w14:textId="334EBE49" w:rsidR="000F4123" w:rsidRPr="003B777A" w:rsidRDefault="000F4123" w:rsidP="0055541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-</w:t>
            </w:r>
          </w:p>
        </w:tc>
      </w:tr>
      <w:tr w:rsidR="003B777A" w:rsidRPr="003B777A" w14:paraId="01A205C0" w14:textId="77777777" w:rsidTr="003B7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vAlign w:val="center"/>
          </w:tcPr>
          <w:p w14:paraId="7D74AED3" w14:textId="77777777" w:rsidR="000F4123" w:rsidRPr="003B777A" w:rsidRDefault="000F4123" w:rsidP="003B777A">
            <w:pPr>
              <w:spacing w:after="0"/>
              <w:jc w:val="center"/>
            </w:pPr>
            <w:r w:rsidRPr="003B777A">
              <w:t>12.</w:t>
            </w:r>
          </w:p>
        </w:tc>
        <w:tc>
          <w:tcPr>
            <w:tcW w:w="3000" w:type="dxa"/>
            <w:vAlign w:val="center"/>
          </w:tcPr>
          <w:p w14:paraId="0063C0DA" w14:textId="49567EE0" w:rsidR="000F4123" w:rsidRPr="003B777A" w:rsidRDefault="000F4123" w:rsidP="00F152F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WC Serwis Polska Sp. z o. o.</w:t>
            </w:r>
          </w:p>
        </w:tc>
        <w:tc>
          <w:tcPr>
            <w:tcW w:w="1559" w:type="dxa"/>
            <w:vAlign w:val="center"/>
          </w:tcPr>
          <w:p w14:paraId="0DEA29C4" w14:textId="77777777" w:rsidR="000F4123" w:rsidRPr="003B777A" w:rsidRDefault="000F41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648-273-04-08</w:t>
            </w:r>
          </w:p>
        </w:tc>
        <w:tc>
          <w:tcPr>
            <w:tcW w:w="2410" w:type="dxa"/>
            <w:vAlign w:val="center"/>
          </w:tcPr>
          <w:p w14:paraId="4823EA22" w14:textId="77777777" w:rsidR="0060566E" w:rsidRDefault="000F4123" w:rsidP="003B77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 xml:space="preserve">ul. Szybowa 20e, </w:t>
            </w:r>
          </w:p>
          <w:p w14:paraId="6B50EB04" w14:textId="24D9FE88" w:rsidR="000F4123" w:rsidRPr="003B777A" w:rsidRDefault="000F4123" w:rsidP="003B777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41-808 Zabrze</w:t>
            </w:r>
          </w:p>
        </w:tc>
        <w:tc>
          <w:tcPr>
            <w:tcW w:w="1559" w:type="dxa"/>
            <w:vAlign w:val="center"/>
          </w:tcPr>
          <w:p w14:paraId="1A54E41C" w14:textId="77777777" w:rsidR="000F4123" w:rsidRPr="003B777A" w:rsidRDefault="000F41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32-278-45-31</w:t>
            </w:r>
          </w:p>
        </w:tc>
        <w:tc>
          <w:tcPr>
            <w:tcW w:w="1666" w:type="dxa"/>
            <w:vAlign w:val="center"/>
          </w:tcPr>
          <w:p w14:paraId="45BFC230" w14:textId="037015EE" w:rsidR="000F4123" w:rsidRPr="003B777A" w:rsidRDefault="000F41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26.11.2024 r.</w:t>
            </w:r>
          </w:p>
        </w:tc>
        <w:tc>
          <w:tcPr>
            <w:tcW w:w="1598" w:type="dxa"/>
            <w:vAlign w:val="center"/>
          </w:tcPr>
          <w:p w14:paraId="4D222E58" w14:textId="30395563" w:rsidR="000F4123" w:rsidRPr="003B777A" w:rsidRDefault="00D65723" w:rsidP="003B7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12.12.2034 r.</w:t>
            </w:r>
          </w:p>
        </w:tc>
        <w:tc>
          <w:tcPr>
            <w:tcW w:w="1697" w:type="dxa"/>
          </w:tcPr>
          <w:p w14:paraId="6889983B" w14:textId="24A0EFF4" w:rsidR="000F4123" w:rsidRPr="003B777A" w:rsidRDefault="000F4123" w:rsidP="0055541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77A">
              <w:t>-</w:t>
            </w:r>
          </w:p>
        </w:tc>
      </w:tr>
      <w:tr w:rsidR="003B777A" w:rsidRPr="003B777A" w14:paraId="1410610D" w14:textId="77777777" w:rsidTr="003B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vAlign w:val="center"/>
          </w:tcPr>
          <w:p w14:paraId="3FC342F5" w14:textId="77777777" w:rsidR="000F4123" w:rsidRPr="003B777A" w:rsidRDefault="000F4123" w:rsidP="003B777A">
            <w:pPr>
              <w:spacing w:after="0"/>
              <w:jc w:val="center"/>
            </w:pPr>
            <w:r w:rsidRPr="003B777A">
              <w:t>13.</w:t>
            </w:r>
          </w:p>
        </w:tc>
        <w:tc>
          <w:tcPr>
            <w:tcW w:w="3000" w:type="dxa"/>
            <w:vAlign w:val="center"/>
          </w:tcPr>
          <w:p w14:paraId="40EC914A" w14:textId="59023CF9" w:rsidR="000F4123" w:rsidRPr="003B777A" w:rsidRDefault="000F4123" w:rsidP="00F152F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WC Tron Sp. z o. o.</w:t>
            </w:r>
          </w:p>
        </w:tc>
        <w:tc>
          <w:tcPr>
            <w:tcW w:w="1559" w:type="dxa"/>
            <w:vAlign w:val="center"/>
          </w:tcPr>
          <w:p w14:paraId="4E8E927B" w14:textId="77777777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899-286-35-00</w:t>
            </w:r>
          </w:p>
        </w:tc>
        <w:tc>
          <w:tcPr>
            <w:tcW w:w="2410" w:type="dxa"/>
            <w:vAlign w:val="center"/>
          </w:tcPr>
          <w:p w14:paraId="4E966747" w14:textId="77777777" w:rsidR="000F4123" w:rsidRPr="003B777A" w:rsidRDefault="000F4123" w:rsidP="003B77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ul. Wyb. Słowackiego 9, 50-406 Wrocław</w:t>
            </w:r>
          </w:p>
        </w:tc>
        <w:tc>
          <w:tcPr>
            <w:tcW w:w="1559" w:type="dxa"/>
            <w:vAlign w:val="center"/>
          </w:tcPr>
          <w:p w14:paraId="7B04EC86" w14:textId="77777777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509-226-366</w:t>
            </w:r>
          </w:p>
        </w:tc>
        <w:tc>
          <w:tcPr>
            <w:tcW w:w="1666" w:type="dxa"/>
            <w:vAlign w:val="center"/>
          </w:tcPr>
          <w:p w14:paraId="06F2D9CD" w14:textId="69EE619D" w:rsidR="000F4123" w:rsidRPr="003B777A" w:rsidRDefault="000F41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20.02.2023 r.</w:t>
            </w:r>
          </w:p>
        </w:tc>
        <w:tc>
          <w:tcPr>
            <w:tcW w:w="1598" w:type="dxa"/>
            <w:vAlign w:val="center"/>
          </w:tcPr>
          <w:p w14:paraId="6F501388" w14:textId="13E3F5A5" w:rsidR="000F4123" w:rsidRPr="003B777A" w:rsidRDefault="00D65723" w:rsidP="003B77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10.03.2033 r.</w:t>
            </w:r>
          </w:p>
        </w:tc>
        <w:tc>
          <w:tcPr>
            <w:tcW w:w="1697" w:type="dxa"/>
          </w:tcPr>
          <w:p w14:paraId="2D9A5089" w14:textId="3358C37B" w:rsidR="000F4123" w:rsidRPr="003B777A" w:rsidRDefault="000F4123" w:rsidP="0055541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77A">
              <w:t>-</w:t>
            </w:r>
          </w:p>
        </w:tc>
      </w:tr>
    </w:tbl>
    <w:p w14:paraId="1758B2B3" w14:textId="77777777" w:rsidR="00F4389D" w:rsidRPr="00745C74" w:rsidRDefault="00F4389D"/>
    <w:sectPr w:rsidR="00F4389D" w:rsidRPr="00745C74" w:rsidSect="005554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75E79" w14:textId="77777777" w:rsidR="007F62A3" w:rsidRDefault="007F62A3" w:rsidP="0039136B">
      <w:pPr>
        <w:spacing w:after="0" w:line="240" w:lineRule="auto"/>
      </w:pPr>
      <w:r>
        <w:separator/>
      </w:r>
    </w:p>
  </w:endnote>
  <w:endnote w:type="continuationSeparator" w:id="0">
    <w:p w14:paraId="7D73A74D" w14:textId="77777777" w:rsidR="007F62A3" w:rsidRDefault="007F62A3" w:rsidP="0039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5358" w14:textId="77777777" w:rsidR="0039136B" w:rsidRDefault="003913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AC7D" w14:textId="77777777" w:rsidR="0039136B" w:rsidRDefault="003913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798D" w14:textId="77777777" w:rsidR="0039136B" w:rsidRDefault="003913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2479" w14:textId="77777777" w:rsidR="007F62A3" w:rsidRDefault="007F62A3" w:rsidP="0039136B">
      <w:pPr>
        <w:spacing w:after="0" w:line="240" w:lineRule="auto"/>
      </w:pPr>
      <w:r>
        <w:separator/>
      </w:r>
    </w:p>
  </w:footnote>
  <w:footnote w:type="continuationSeparator" w:id="0">
    <w:p w14:paraId="130A9FE5" w14:textId="77777777" w:rsidR="007F62A3" w:rsidRDefault="007F62A3" w:rsidP="00391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1DC5" w14:textId="77777777" w:rsidR="0039136B" w:rsidRDefault="003913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CF86" w14:textId="77777777" w:rsidR="0039136B" w:rsidRDefault="003913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D103" w14:textId="77777777" w:rsidR="0039136B" w:rsidRDefault="003913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72"/>
    <w:rsid w:val="000F4123"/>
    <w:rsid w:val="00195E51"/>
    <w:rsid w:val="00267C43"/>
    <w:rsid w:val="0039136B"/>
    <w:rsid w:val="003B777A"/>
    <w:rsid w:val="004624B3"/>
    <w:rsid w:val="00513181"/>
    <w:rsid w:val="00555413"/>
    <w:rsid w:val="005E73BC"/>
    <w:rsid w:val="0060566E"/>
    <w:rsid w:val="00655D0B"/>
    <w:rsid w:val="00745C74"/>
    <w:rsid w:val="007543D4"/>
    <w:rsid w:val="007F62A3"/>
    <w:rsid w:val="00873D74"/>
    <w:rsid w:val="00A219E0"/>
    <w:rsid w:val="00A5441C"/>
    <w:rsid w:val="00C65231"/>
    <w:rsid w:val="00C72CAD"/>
    <w:rsid w:val="00CB7572"/>
    <w:rsid w:val="00D5357D"/>
    <w:rsid w:val="00D65723"/>
    <w:rsid w:val="00E7509F"/>
    <w:rsid w:val="00EB0E74"/>
    <w:rsid w:val="00F152FD"/>
    <w:rsid w:val="00F30374"/>
    <w:rsid w:val="00F4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04EA"/>
  <w15:chartTrackingRefBased/>
  <w15:docId w15:val="{6727F87B-345F-4FFC-B2FB-C1D51086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36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5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75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757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757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757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757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757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757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757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7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7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7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75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75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75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75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75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75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7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B7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757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B7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757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B75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757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B75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7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75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757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3913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1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136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91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36B"/>
    <w:rPr>
      <w:kern w:val="0"/>
      <w14:ligatures w14:val="none"/>
    </w:rPr>
  </w:style>
  <w:style w:type="table" w:styleId="Tabelasiatki1jasna">
    <w:name w:val="Grid Table 1 Light"/>
    <w:basedOn w:val="Standardowy"/>
    <w:uiPriority w:val="46"/>
    <w:rsid w:val="003B777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3B777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6">
    <w:name w:val="Grid Table 4 Accent 6"/>
    <w:basedOn w:val="Standardowy"/>
    <w:uiPriority w:val="49"/>
    <w:rsid w:val="003B777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3B777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4akcent6">
    <w:name w:val="List Table 4 Accent 6"/>
    <w:basedOn w:val="Standardowy"/>
    <w:uiPriority w:val="49"/>
    <w:rsid w:val="003B777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Sypniewska</dc:creator>
  <cp:keywords/>
  <dc:description/>
  <cp:lastModifiedBy>Magdalena Gasperowicz</cp:lastModifiedBy>
  <cp:revision>16</cp:revision>
  <dcterms:created xsi:type="dcterms:W3CDTF">2025-09-08T13:35:00Z</dcterms:created>
  <dcterms:modified xsi:type="dcterms:W3CDTF">2025-09-09T09:35:00Z</dcterms:modified>
</cp:coreProperties>
</file>