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1EA58" w14:textId="77777777" w:rsidR="000B662B" w:rsidRPr="008A60DA" w:rsidRDefault="000B662B" w:rsidP="00C0704F">
      <w:pPr>
        <w:jc w:val="center"/>
        <w:rPr>
          <w:rFonts w:ascii="Arial Narrow" w:hAnsi="Arial Narrow" w:cs="Times New Roman"/>
          <w:b/>
          <w:bCs/>
          <w:sz w:val="26"/>
          <w:szCs w:val="26"/>
          <w:lang w:val="pl-PL"/>
        </w:rPr>
      </w:pPr>
      <w:r w:rsidRPr="008A60DA">
        <w:rPr>
          <w:rFonts w:ascii="Arial Narrow" w:hAnsi="Arial Narrow" w:cs="Times New Roman"/>
          <w:b/>
          <w:bCs/>
          <w:sz w:val="26"/>
          <w:szCs w:val="26"/>
          <w:lang w:val="pl-PL"/>
        </w:rPr>
        <w:t>KLAUZULA INFORMACYJNA</w:t>
      </w:r>
      <w:r w:rsidR="00366A5B" w:rsidRPr="008A60DA">
        <w:rPr>
          <w:rFonts w:ascii="Arial Narrow" w:hAnsi="Arial Narrow" w:cs="Times New Roman"/>
          <w:b/>
          <w:bCs/>
          <w:sz w:val="26"/>
          <w:szCs w:val="26"/>
          <w:lang w:val="pl-PL"/>
        </w:rPr>
        <w:t xml:space="preserve"> O PRZETWARZANIU DANYCH OSOBOWYCH (RODO)</w:t>
      </w:r>
    </w:p>
    <w:p w14:paraId="69C81758" w14:textId="31CE7825" w:rsidR="00F41A50" w:rsidRPr="008A60DA" w:rsidRDefault="000B662B" w:rsidP="00F41A50">
      <w:pPr>
        <w:jc w:val="both"/>
        <w:rPr>
          <w:rFonts w:ascii="Arial Narrow" w:hAnsi="Arial Narrow" w:cs="Times New Roman"/>
          <w:sz w:val="26"/>
          <w:szCs w:val="26"/>
          <w:lang w:val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>Na podstawie art. 13 Rozporządzenia Parlamentu Europ</w:t>
      </w:r>
      <w:r w:rsidR="00B7190B">
        <w:rPr>
          <w:rFonts w:ascii="Arial Narrow" w:hAnsi="Arial Narrow" w:cs="Times New Roman"/>
          <w:sz w:val="26"/>
          <w:szCs w:val="26"/>
          <w:lang w:val="pl-PL"/>
        </w:rPr>
        <w:t>ejskiego i Rady (UE) 2016/679 z </w:t>
      </w:r>
      <w:r w:rsidRPr="008A60DA">
        <w:rPr>
          <w:rFonts w:ascii="Arial Narrow" w:hAnsi="Arial Narrow" w:cs="Times New Roman"/>
          <w:sz w:val="26"/>
          <w:szCs w:val="26"/>
          <w:lang w:val="pl-PL"/>
        </w:rPr>
        <w:t>dnia 27 kwietnia 2016 r. w sprawie ochrony osób fizycznych w związku z przetwarzaniem danych osobowych i w sprawie swobodnego przepływu takich danych oraz uchylenia dyrektywy 95/46/WE (ogólne rozporządzenie o ochronie danych</w:t>
      </w:r>
      <w:r w:rsidR="00366A5B" w:rsidRPr="008A60DA">
        <w:rPr>
          <w:rFonts w:ascii="Arial Narrow" w:hAnsi="Arial Narrow" w:cs="Times New Roman"/>
          <w:sz w:val="26"/>
          <w:szCs w:val="26"/>
          <w:lang w:val="pl-PL"/>
        </w:rPr>
        <w:t xml:space="preserve">) </w:t>
      </w:r>
      <w:r w:rsidR="00B7190B">
        <w:rPr>
          <w:rFonts w:ascii="Arial Narrow" w:hAnsi="Arial Narrow" w:cs="Times New Roman"/>
          <w:sz w:val="26"/>
          <w:szCs w:val="26"/>
        </w:rPr>
        <w:t>(</w:t>
      </w:r>
      <w:proofErr w:type="spellStart"/>
      <w:r w:rsidR="00B7190B">
        <w:rPr>
          <w:rFonts w:ascii="Arial Narrow" w:hAnsi="Arial Narrow" w:cs="Times New Roman"/>
          <w:sz w:val="26"/>
          <w:szCs w:val="26"/>
        </w:rPr>
        <w:t>Dz.U.UE.L</w:t>
      </w:r>
      <w:proofErr w:type="spellEnd"/>
      <w:r w:rsidR="00B7190B">
        <w:rPr>
          <w:rFonts w:ascii="Arial Narrow" w:hAnsi="Arial Narrow" w:cs="Times New Roman"/>
          <w:sz w:val="26"/>
          <w:szCs w:val="26"/>
        </w:rPr>
        <w:t xml:space="preserve">. z 2016r. </w:t>
      </w:r>
      <w:proofErr w:type="spellStart"/>
      <w:r w:rsidR="00B7190B">
        <w:rPr>
          <w:rFonts w:ascii="Arial Narrow" w:hAnsi="Arial Narrow" w:cs="Times New Roman"/>
          <w:sz w:val="26"/>
          <w:szCs w:val="26"/>
        </w:rPr>
        <w:t>Nr</w:t>
      </w:r>
      <w:proofErr w:type="spellEnd"/>
      <w:r w:rsidR="00B7190B">
        <w:rPr>
          <w:rFonts w:ascii="Arial Narrow" w:hAnsi="Arial Narrow" w:cs="Times New Roman"/>
          <w:sz w:val="26"/>
          <w:szCs w:val="26"/>
        </w:rPr>
        <w:t> </w:t>
      </w:r>
      <w:bookmarkStart w:id="0" w:name="_GoBack"/>
      <w:bookmarkEnd w:id="0"/>
      <w:r w:rsidR="00366A5B" w:rsidRPr="008A60DA">
        <w:rPr>
          <w:rFonts w:ascii="Arial Narrow" w:hAnsi="Arial Narrow" w:cs="Times New Roman"/>
          <w:sz w:val="26"/>
          <w:szCs w:val="26"/>
        </w:rPr>
        <w:t xml:space="preserve">119, s.1 </w:t>
      </w:r>
      <w:proofErr w:type="spellStart"/>
      <w:r w:rsidR="00366A5B" w:rsidRPr="008A60DA">
        <w:rPr>
          <w:rFonts w:ascii="Arial Narrow" w:hAnsi="Arial Narrow" w:cs="Times New Roman"/>
          <w:sz w:val="26"/>
          <w:szCs w:val="26"/>
        </w:rPr>
        <w:t>ze</w:t>
      </w:r>
      <w:proofErr w:type="spellEnd"/>
      <w:r w:rsidR="00366A5B" w:rsidRPr="008A60DA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366A5B" w:rsidRPr="008A60DA">
        <w:rPr>
          <w:rFonts w:ascii="Arial Narrow" w:hAnsi="Arial Narrow" w:cs="Times New Roman"/>
          <w:sz w:val="26"/>
          <w:szCs w:val="26"/>
        </w:rPr>
        <w:t>zm</w:t>
      </w:r>
      <w:proofErr w:type="spellEnd"/>
      <w:r w:rsidR="00366A5B" w:rsidRPr="008A60DA">
        <w:rPr>
          <w:rFonts w:ascii="Arial Narrow" w:hAnsi="Arial Narrow" w:cs="Times New Roman"/>
          <w:sz w:val="26"/>
          <w:szCs w:val="26"/>
        </w:rPr>
        <w:t>.),</w:t>
      </w:r>
      <w:r w:rsidR="00366A5B" w:rsidRPr="008A60DA">
        <w:rPr>
          <w:rFonts w:ascii="Arial Narrow" w:hAnsi="Arial Narrow" w:cs="Times New Roman"/>
          <w:sz w:val="26"/>
          <w:szCs w:val="26"/>
          <w:lang w:val="pl-PL"/>
        </w:rPr>
        <w:t xml:space="preserve"> zwanego dalej w skrócie „RODO”</w:t>
      </w:r>
      <w:r w:rsidRPr="008A60DA">
        <w:rPr>
          <w:rFonts w:ascii="Arial Narrow" w:hAnsi="Arial Narrow" w:cs="Times New Roman"/>
          <w:sz w:val="26"/>
          <w:szCs w:val="26"/>
          <w:lang w:val="pl-PL"/>
        </w:rPr>
        <w:t xml:space="preserve">, </w:t>
      </w:r>
      <w:r w:rsidR="00366A5B" w:rsidRPr="008A60DA">
        <w:rPr>
          <w:rFonts w:ascii="Arial Narrow" w:hAnsi="Arial Narrow" w:cs="Times New Roman"/>
          <w:sz w:val="26"/>
          <w:szCs w:val="26"/>
          <w:lang w:val="pl-PL"/>
        </w:rPr>
        <w:t>informuję</w:t>
      </w:r>
      <w:r w:rsidRPr="008A60DA">
        <w:rPr>
          <w:rFonts w:ascii="Arial Narrow" w:hAnsi="Arial Narrow" w:cs="Times New Roman"/>
          <w:sz w:val="26"/>
          <w:szCs w:val="26"/>
          <w:lang w:val="pl-PL"/>
        </w:rPr>
        <w:t>, iż:</w:t>
      </w:r>
    </w:p>
    <w:p w14:paraId="3C3481F5" w14:textId="77777777" w:rsidR="00BF4B6E" w:rsidRPr="008A60DA" w:rsidRDefault="00BF4B6E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 xml:space="preserve">Administratorem Pani/Pana </w:t>
      </w:r>
      <w:r w:rsidRPr="008A60DA">
        <w:rPr>
          <w:rFonts w:ascii="Arial Narrow" w:eastAsia="Times New Roman" w:hAnsi="Arial Narrow" w:cs="Times New Roman"/>
          <w:spacing w:val="-2"/>
          <w:sz w:val="26"/>
          <w:szCs w:val="26"/>
          <w:lang w:val="pl-PL" w:eastAsia="pl-PL"/>
        </w:rPr>
        <w:t>danych osobowych jest Burmistrz Sulechowa, z siedzibą w Urzędzie Miejskim Sulechów, 66-100 Sulechów, Plac Ratuszowy 6, tel. 68 385-11-00.</w:t>
      </w:r>
    </w:p>
    <w:p w14:paraId="456A5890" w14:textId="77777777" w:rsidR="008E490B" w:rsidRPr="008A60DA" w:rsidRDefault="000B662B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 xml:space="preserve">W sprawach z zakresu ochrony danych osobowych mogą Państwo kontaktować się </w:t>
      </w: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br/>
        <w:t xml:space="preserve">z Inspektorem Ochrony Danych pod adresem e-mail: </w:t>
      </w:r>
      <w:hyperlink r:id="rId8" w:history="1">
        <w:r w:rsidRPr="008A60DA">
          <w:rPr>
            <w:rStyle w:val="Hipercze"/>
            <w:rFonts w:ascii="Arial Narrow" w:eastAsia="Times New Roman" w:hAnsi="Arial Narrow" w:cs="Times New Roman"/>
            <w:sz w:val="26"/>
            <w:szCs w:val="26"/>
            <w:lang w:val="pl-PL"/>
          </w:rPr>
          <w:t>inspektor@cbi24.pl</w:t>
        </w:r>
      </w:hyperlink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.</w:t>
      </w:r>
    </w:p>
    <w:p w14:paraId="1BD46DDF" w14:textId="77777777" w:rsidR="00ED1A27" w:rsidRPr="008A60DA" w:rsidRDefault="000B662B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>Dane osobowe będą przetwarzane w celu realizacji umowy cywilnoprawnej.</w:t>
      </w:r>
    </w:p>
    <w:p w14:paraId="3F87CA85" w14:textId="77777777" w:rsidR="00ED1A27" w:rsidRPr="008A60DA" w:rsidRDefault="000B662B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 xml:space="preserve">Dane osobowe będą przetwarzane przez okres niezbędny do realizacji ww. </w:t>
      </w:r>
      <w:r w:rsidR="00B13CBA" w:rsidRPr="008A60DA">
        <w:rPr>
          <w:rFonts w:ascii="Arial Narrow" w:hAnsi="Arial Narrow" w:cs="Times New Roman"/>
          <w:sz w:val="26"/>
          <w:szCs w:val="26"/>
          <w:lang w:val="pl-PL"/>
        </w:rPr>
        <w:br/>
        <w:t xml:space="preserve">celu </w:t>
      </w:r>
      <w:r w:rsidRPr="008A60DA">
        <w:rPr>
          <w:rFonts w:ascii="Arial Narrow" w:hAnsi="Arial Narrow" w:cs="Times New Roman"/>
          <w:sz w:val="26"/>
          <w:szCs w:val="26"/>
          <w:lang w:val="pl-PL"/>
        </w:rPr>
        <w:t xml:space="preserve">z uwzględnieniem okresów przechowywania określonych w przepisach odrębnych, </w:t>
      </w:r>
      <w:r w:rsidR="008A60DA">
        <w:rPr>
          <w:rFonts w:ascii="Arial Narrow" w:hAnsi="Arial Narrow" w:cs="Times New Roman"/>
          <w:sz w:val="26"/>
          <w:szCs w:val="26"/>
          <w:lang w:val="pl-PL"/>
        </w:rPr>
        <w:br/>
      </w:r>
      <w:r w:rsidRPr="008A60DA">
        <w:rPr>
          <w:rFonts w:ascii="Arial Narrow" w:hAnsi="Arial Narrow" w:cs="Times New Roman"/>
          <w:sz w:val="26"/>
          <w:szCs w:val="26"/>
          <w:lang w:val="pl-PL"/>
        </w:rPr>
        <w:t>w tym przepisów archiwalnych.</w:t>
      </w:r>
    </w:p>
    <w:p w14:paraId="5771273B" w14:textId="77777777" w:rsidR="00F83436" w:rsidRPr="008A60DA" w:rsidRDefault="000B662B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>Podstawą prawną przetwarzania danych jest art. 6 ust. 1 lit. b) ww. rozporządzenia.</w:t>
      </w:r>
    </w:p>
    <w:p w14:paraId="2AFAF740" w14:textId="77777777" w:rsidR="00D27133" w:rsidRPr="008A60DA" w:rsidRDefault="005F6073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>Odbio</w:t>
      </w:r>
      <w:r w:rsidR="00AD2AEE" w:rsidRPr="008A60DA">
        <w:rPr>
          <w:rFonts w:ascii="Arial Narrow" w:hAnsi="Arial Narrow" w:cs="Times New Roman"/>
          <w:sz w:val="26"/>
          <w:szCs w:val="26"/>
          <w:lang w:val="pl-PL"/>
        </w:rPr>
        <w:t xml:space="preserve">rcami </w:t>
      </w:r>
      <w:r w:rsidR="00F83436"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Pani/Pana danych będą podmioty, które na podstawie zawartych umów przetwarzają dane osobowe w imieniu Administratora.</w:t>
      </w:r>
    </w:p>
    <w:p w14:paraId="78EC0C8B" w14:textId="77777777" w:rsidR="00ED1A27" w:rsidRPr="008A60DA" w:rsidRDefault="00F83436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 xml:space="preserve"> </w:t>
      </w:r>
      <w:r w:rsidR="00ED1A27"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Przysługuje Pani/Panu prawo:</w:t>
      </w:r>
    </w:p>
    <w:p w14:paraId="12AA167A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dostępu do treści swoich danych,</w:t>
      </w:r>
    </w:p>
    <w:p w14:paraId="222D020A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sprostowania (poprawiania) swoich danych osobowych,</w:t>
      </w:r>
    </w:p>
    <w:p w14:paraId="33B40A8E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ograniczenia przetwarzania swoich danych osobowych,</w:t>
      </w:r>
    </w:p>
    <w:p w14:paraId="1D05CA05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przenoszenia swoich danych osobowych,</w:t>
      </w:r>
    </w:p>
    <w:p w14:paraId="0223F2E5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>usunięcia danych osobowych,</w:t>
      </w:r>
    </w:p>
    <w:p w14:paraId="3829DCD6" w14:textId="77777777" w:rsidR="00ED1A27" w:rsidRPr="008A60DA" w:rsidRDefault="00ED1A27" w:rsidP="00ED1A27">
      <w:pPr>
        <w:pStyle w:val="Akapitzlist"/>
        <w:numPr>
          <w:ilvl w:val="0"/>
          <w:numId w:val="10"/>
        </w:numPr>
        <w:spacing w:line="240" w:lineRule="auto"/>
        <w:ind w:left="993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eastAsia="Times New Roman" w:hAnsi="Arial Narrow" w:cs="Times New Roman"/>
          <w:sz w:val="26"/>
          <w:szCs w:val="26"/>
          <w:lang w:val="pl-PL"/>
        </w:rPr>
        <w:t>wniesienia sprzeciwu wobec przetwarzania Państwa danych.</w:t>
      </w:r>
    </w:p>
    <w:p w14:paraId="3909C693" w14:textId="77777777" w:rsidR="00ED1A27" w:rsidRPr="008A60DA" w:rsidRDefault="00ED1A27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 xml:space="preserve">Posiada Pani/Pan prawo wniesienia skargi do Prezesa Urzędu Ochrony Danych Osobowych </w:t>
      </w:r>
      <w:r w:rsidR="00D27133"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br/>
      </w:r>
      <w:r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 xml:space="preserve">(adres: ul. Stawki 2, 00-193 Warszawa), gdy przetwarzanie danych osobowych </w:t>
      </w:r>
      <w:r w:rsidR="00366A5B"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>Pani/Pana dotyczących narusza przepisy RODO.</w:t>
      </w:r>
    </w:p>
    <w:p w14:paraId="4713D529" w14:textId="77777777" w:rsidR="000B662B" w:rsidRPr="008A60DA" w:rsidRDefault="00366A5B" w:rsidP="00D27133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 Narrow" w:hAnsi="Arial Narrow" w:cs="Times New Roman"/>
          <w:spacing w:val="-2"/>
          <w:sz w:val="26"/>
          <w:szCs w:val="26"/>
          <w:lang w:val="pl-PL" w:eastAsia="pl-PL"/>
        </w:rPr>
      </w:pPr>
      <w:r w:rsidRPr="008A60DA">
        <w:rPr>
          <w:rFonts w:ascii="Arial Narrow" w:hAnsi="Arial Narrow" w:cs="Times New Roman"/>
          <w:spacing w:val="-2"/>
          <w:sz w:val="26"/>
          <w:szCs w:val="26"/>
          <w:lang w:val="pl-PL" w:eastAsia="pl-PL"/>
        </w:rPr>
        <w:t>Pani/Pana dane osobowe nie będą przetwarzane w celu zautomatyzowanego podejmowania decyzji ani profilowania, o którym mowa w art. 22 RODO.</w:t>
      </w:r>
    </w:p>
    <w:p w14:paraId="5EE564FA" w14:textId="77777777" w:rsidR="004C6A5F" w:rsidRPr="008A60DA" w:rsidRDefault="004C6A5F" w:rsidP="00C0704F">
      <w:pPr>
        <w:jc w:val="both"/>
        <w:rPr>
          <w:rFonts w:ascii="Arial Narrow" w:hAnsi="Arial Narrow" w:cs="Times New Roman"/>
          <w:sz w:val="26"/>
          <w:szCs w:val="26"/>
          <w:lang w:val="pl-PL"/>
        </w:rPr>
      </w:pPr>
    </w:p>
    <w:p w14:paraId="215FB7EB" w14:textId="77777777" w:rsidR="00A56F0C" w:rsidRPr="008A60DA" w:rsidRDefault="000B662B" w:rsidP="00A56F0C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  <w:lang w:val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 xml:space="preserve">Podanie danych osobowych jest warunkiem </w:t>
      </w:r>
      <w:r w:rsidR="00A56F0C" w:rsidRPr="008A60DA">
        <w:rPr>
          <w:rFonts w:ascii="Arial Narrow" w:hAnsi="Arial Narrow" w:cs="Times New Roman"/>
          <w:sz w:val="26"/>
          <w:szCs w:val="26"/>
          <w:lang w:val="pl-PL"/>
        </w:rPr>
        <w:t xml:space="preserve">przeprowadzenia postępowania przetargowego </w:t>
      </w:r>
      <w:r w:rsidR="008A60DA">
        <w:rPr>
          <w:rFonts w:ascii="Arial Narrow" w:hAnsi="Arial Narrow" w:cs="Times New Roman"/>
          <w:sz w:val="26"/>
          <w:szCs w:val="26"/>
          <w:lang w:val="pl-PL"/>
        </w:rPr>
        <w:br/>
      </w:r>
      <w:r w:rsidR="00A56F0C" w:rsidRPr="008A60DA">
        <w:rPr>
          <w:rFonts w:ascii="Arial Narrow" w:hAnsi="Arial Narrow" w:cs="Times New Roman"/>
          <w:sz w:val="26"/>
          <w:szCs w:val="26"/>
          <w:lang w:val="pl-PL"/>
        </w:rPr>
        <w:t xml:space="preserve">i </w:t>
      </w:r>
      <w:r w:rsidRPr="008A60DA">
        <w:rPr>
          <w:rFonts w:ascii="Arial Narrow" w:hAnsi="Arial Narrow" w:cs="Times New Roman"/>
          <w:sz w:val="26"/>
          <w:szCs w:val="26"/>
          <w:lang w:val="pl-PL"/>
        </w:rPr>
        <w:t xml:space="preserve">zawarcia umowy cywilnoprawnej. </w:t>
      </w:r>
    </w:p>
    <w:p w14:paraId="701F77D4" w14:textId="77777777" w:rsidR="000B662B" w:rsidRPr="008A60DA" w:rsidRDefault="000B662B" w:rsidP="00A56F0C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  <w:lang w:val="pl-PL"/>
        </w:rPr>
      </w:pPr>
      <w:r w:rsidRPr="008A60DA">
        <w:rPr>
          <w:rFonts w:ascii="Arial Narrow" w:hAnsi="Arial Narrow" w:cs="Times New Roman"/>
          <w:sz w:val="26"/>
          <w:szCs w:val="26"/>
          <w:lang w:val="pl-PL"/>
        </w:rPr>
        <w:t>Osoba, której dane dotyczą jest zobowiązana do ich podania. Konsekwencją niepodania danych osobowych jest brak możliwości zawarcia umowy.</w:t>
      </w:r>
    </w:p>
    <w:p w14:paraId="0244E878" w14:textId="77777777" w:rsidR="000B662B" w:rsidRPr="008A60DA" w:rsidRDefault="000B662B" w:rsidP="00C0704F">
      <w:pPr>
        <w:spacing w:line="240" w:lineRule="auto"/>
        <w:jc w:val="both"/>
        <w:rPr>
          <w:rFonts w:ascii="Arial Narrow" w:eastAsia="Times New Roman" w:hAnsi="Arial Narrow" w:cs="Times New Roman"/>
          <w:sz w:val="26"/>
          <w:szCs w:val="26"/>
          <w:lang w:val="pl-PL"/>
        </w:rPr>
      </w:pPr>
    </w:p>
    <w:sectPr w:rsidR="000B662B" w:rsidRPr="008A60DA" w:rsidSect="008A60DA">
      <w:headerReference w:type="default" r:id="rId9"/>
      <w:pgSz w:w="11906" w:h="16838"/>
      <w:pgMar w:top="1440" w:right="1531" w:bottom="144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93797" w14:textId="77777777" w:rsidR="00E9635E" w:rsidRDefault="00E9635E" w:rsidP="005E48C3">
      <w:pPr>
        <w:spacing w:after="0" w:line="240" w:lineRule="auto"/>
      </w:pPr>
      <w:r>
        <w:separator/>
      </w:r>
    </w:p>
  </w:endnote>
  <w:endnote w:type="continuationSeparator" w:id="0">
    <w:p w14:paraId="335D6E27" w14:textId="77777777" w:rsidR="00E9635E" w:rsidRDefault="00E9635E" w:rsidP="005E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31212" w14:textId="77777777" w:rsidR="00E9635E" w:rsidRDefault="00E9635E" w:rsidP="005E48C3">
      <w:pPr>
        <w:spacing w:after="0" w:line="240" w:lineRule="auto"/>
      </w:pPr>
      <w:r>
        <w:separator/>
      </w:r>
    </w:p>
  </w:footnote>
  <w:footnote w:type="continuationSeparator" w:id="0">
    <w:p w14:paraId="22CC01E4" w14:textId="77777777" w:rsidR="00E9635E" w:rsidRDefault="00E9635E" w:rsidP="005E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EC37A" w14:textId="77777777" w:rsidR="00D27133" w:rsidRPr="008A60DA" w:rsidRDefault="005E48C3" w:rsidP="005E48C3">
    <w:pPr>
      <w:pStyle w:val="Nagwek"/>
      <w:jc w:val="right"/>
      <w:rPr>
        <w:rFonts w:ascii="Arial Narrow" w:hAnsi="Arial Narrow"/>
        <w:sz w:val="22"/>
        <w:szCs w:val="22"/>
      </w:rPr>
    </w:pPr>
    <w:r w:rsidRPr="00B7190B">
      <w:rPr>
        <w:rFonts w:ascii="Arial Narrow" w:hAnsi="Arial Narrow"/>
        <w:sz w:val="22"/>
        <w:szCs w:val="22"/>
        <w:lang w:val="pl-PL"/>
      </w:rPr>
      <w:t>Załącznik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nr</w:t>
    </w:r>
    <w:r w:rsidRPr="008A60DA">
      <w:rPr>
        <w:rFonts w:ascii="Arial Narrow" w:hAnsi="Arial Narrow"/>
        <w:sz w:val="22"/>
        <w:szCs w:val="22"/>
      </w:rPr>
      <w:t xml:space="preserve"> 2</w:t>
    </w:r>
  </w:p>
  <w:p w14:paraId="2ECDFEEE" w14:textId="77777777" w:rsidR="005E48C3" w:rsidRPr="008A60DA" w:rsidRDefault="00D27133" w:rsidP="005E48C3">
    <w:pPr>
      <w:pStyle w:val="Nagwek"/>
      <w:jc w:val="right"/>
      <w:rPr>
        <w:rFonts w:ascii="Arial Narrow" w:hAnsi="Arial Narrow"/>
        <w:sz w:val="22"/>
        <w:szCs w:val="22"/>
      </w:rPr>
    </w:pPr>
    <w:r w:rsidRPr="008A60DA">
      <w:rPr>
        <w:rFonts w:ascii="Arial Narrow" w:hAnsi="Arial Narrow"/>
        <w:sz w:val="22"/>
        <w:szCs w:val="22"/>
      </w:rPr>
      <w:t xml:space="preserve">do </w:t>
    </w:r>
    <w:r w:rsidRPr="00B7190B">
      <w:rPr>
        <w:rFonts w:ascii="Arial Narrow" w:hAnsi="Arial Narrow"/>
        <w:sz w:val="22"/>
        <w:szCs w:val="22"/>
        <w:lang w:val="pl-PL"/>
      </w:rPr>
      <w:t>ogłoszenia</w:t>
    </w:r>
    <w:r w:rsidRPr="008A60DA">
      <w:rPr>
        <w:rFonts w:ascii="Arial Narrow" w:hAnsi="Arial Narrow"/>
        <w:sz w:val="22"/>
        <w:szCs w:val="22"/>
      </w:rPr>
      <w:t xml:space="preserve"> o</w:t>
    </w:r>
    <w:r w:rsidR="005E48C3"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przetargu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na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najem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lokalu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użytkowego</w:t>
    </w:r>
  </w:p>
  <w:p w14:paraId="2FB9C19C" w14:textId="51C0D9F7" w:rsidR="00D27133" w:rsidRPr="008A60DA" w:rsidRDefault="00557B2D" w:rsidP="005E48C3">
    <w:pPr>
      <w:pStyle w:val="Nagwek"/>
      <w:jc w:val="right"/>
      <w:rPr>
        <w:rFonts w:ascii="Arial Narrow" w:hAnsi="Arial Narrow"/>
        <w:sz w:val="22"/>
        <w:szCs w:val="22"/>
      </w:rPr>
    </w:pPr>
    <w:r w:rsidRPr="00B7190B">
      <w:rPr>
        <w:rFonts w:ascii="Arial Narrow" w:hAnsi="Arial Narrow"/>
        <w:sz w:val="22"/>
        <w:szCs w:val="22"/>
        <w:lang w:val="pl-PL"/>
      </w:rPr>
      <w:t>Znak</w:t>
    </w:r>
    <w:r w:rsidRPr="008A60DA">
      <w:rPr>
        <w:rFonts w:ascii="Arial Narrow" w:hAnsi="Arial Narrow"/>
        <w:sz w:val="22"/>
        <w:szCs w:val="22"/>
      </w:rPr>
      <w:t xml:space="preserve"> </w:t>
    </w:r>
    <w:r w:rsidRPr="00B7190B">
      <w:rPr>
        <w:rFonts w:ascii="Arial Narrow" w:hAnsi="Arial Narrow"/>
        <w:sz w:val="22"/>
        <w:szCs w:val="22"/>
        <w:lang w:val="pl-PL"/>
      </w:rPr>
      <w:t>spr</w:t>
    </w:r>
    <w:r w:rsidR="00B13CBA" w:rsidRPr="00B7190B">
      <w:rPr>
        <w:rFonts w:ascii="Arial Narrow" w:hAnsi="Arial Narrow"/>
        <w:sz w:val="22"/>
        <w:szCs w:val="22"/>
        <w:lang w:val="pl-PL"/>
      </w:rPr>
      <w:t>awy</w:t>
    </w:r>
    <w:r w:rsidR="00C40A3E">
      <w:rPr>
        <w:rFonts w:ascii="Arial Narrow" w:hAnsi="Arial Narrow"/>
        <w:sz w:val="22"/>
        <w:szCs w:val="22"/>
      </w:rPr>
      <w:t>: AG.2501.</w:t>
    </w:r>
    <w:r w:rsidR="00A34DC9">
      <w:rPr>
        <w:rFonts w:ascii="Arial Narrow" w:hAnsi="Arial Narrow"/>
        <w:sz w:val="22"/>
        <w:szCs w:val="22"/>
      </w:rPr>
      <w:t>1</w:t>
    </w:r>
    <w:r w:rsidR="00C40A3E">
      <w:rPr>
        <w:rFonts w:ascii="Arial Narrow" w:hAnsi="Arial Narrow"/>
        <w:sz w:val="22"/>
        <w:szCs w:val="22"/>
      </w:rPr>
      <w:t>.202</w:t>
    </w:r>
    <w:r w:rsidR="00A34DC9">
      <w:rPr>
        <w:rFonts w:ascii="Arial Narrow" w:hAnsi="Arial Narrow"/>
        <w:sz w:val="22"/>
        <w:szCs w:val="22"/>
      </w:rPr>
      <w:t>6</w:t>
    </w:r>
  </w:p>
  <w:p w14:paraId="04454CA6" w14:textId="77777777" w:rsidR="00D27133" w:rsidRPr="00ED1A27" w:rsidRDefault="00D27133" w:rsidP="005E48C3">
    <w:pPr>
      <w:pStyle w:val="Nagwek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>
    <w:nsid w:val="3D716955"/>
    <w:multiLevelType w:val="hybridMultilevel"/>
    <w:tmpl w:val="5A701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56B69"/>
    <w:multiLevelType w:val="hybridMultilevel"/>
    <w:tmpl w:val="CD68B30A"/>
    <w:lvl w:ilvl="0" w:tplc="B5503F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24FD3"/>
    <w:multiLevelType w:val="hybridMultilevel"/>
    <w:tmpl w:val="3F3A0FF8"/>
    <w:lvl w:ilvl="0" w:tplc="B5503F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41020"/>
    <w:multiLevelType w:val="hybridMultilevel"/>
    <w:tmpl w:val="7B3AD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FA62A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3E"/>
    <w:rsid w:val="000113F5"/>
    <w:rsid w:val="00016A3C"/>
    <w:rsid w:val="00017FC6"/>
    <w:rsid w:val="000279FD"/>
    <w:rsid w:val="0003120A"/>
    <w:rsid w:val="0006692C"/>
    <w:rsid w:val="00066A81"/>
    <w:rsid w:val="000676AF"/>
    <w:rsid w:val="000832C7"/>
    <w:rsid w:val="00083C2F"/>
    <w:rsid w:val="000900DA"/>
    <w:rsid w:val="000903B9"/>
    <w:rsid w:val="000926A6"/>
    <w:rsid w:val="00093703"/>
    <w:rsid w:val="000B662B"/>
    <w:rsid w:val="000C5F51"/>
    <w:rsid w:val="000C7FBE"/>
    <w:rsid w:val="000D3F9E"/>
    <w:rsid w:val="000E381F"/>
    <w:rsid w:val="000E4232"/>
    <w:rsid w:val="000F2FBD"/>
    <w:rsid w:val="001001EB"/>
    <w:rsid w:val="001016AF"/>
    <w:rsid w:val="00114507"/>
    <w:rsid w:val="001165F2"/>
    <w:rsid w:val="001227E9"/>
    <w:rsid w:val="00124C96"/>
    <w:rsid w:val="00132AC8"/>
    <w:rsid w:val="00133E45"/>
    <w:rsid w:val="001542DF"/>
    <w:rsid w:val="00157F5E"/>
    <w:rsid w:val="00160CF2"/>
    <w:rsid w:val="00170E9D"/>
    <w:rsid w:val="0017503F"/>
    <w:rsid w:val="001948B9"/>
    <w:rsid w:val="001A5101"/>
    <w:rsid w:val="001A6E7A"/>
    <w:rsid w:val="001B0416"/>
    <w:rsid w:val="001B6237"/>
    <w:rsid w:val="001B6C93"/>
    <w:rsid w:val="001C37B8"/>
    <w:rsid w:val="001C3E39"/>
    <w:rsid w:val="001D3258"/>
    <w:rsid w:val="001F2017"/>
    <w:rsid w:val="00205F79"/>
    <w:rsid w:val="0021199F"/>
    <w:rsid w:val="00215070"/>
    <w:rsid w:val="00224C84"/>
    <w:rsid w:val="00232A49"/>
    <w:rsid w:val="002340A6"/>
    <w:rsid w:val="0023691C"/>
    <w:rsid w:val="00237301"/>
    <w:rsid w:val="00241A7F"/>
    <w:rsid w:val="0025581C"/>
    <w:rsid w:val="002841D1"/>
    <w:rsid w:val="00286751"/>
    <w:rsid w:val="00292E06"/>
    <w:rsid w:val="00295A6A"/>
    <w:rsid w:val="002A2C39"/>
    <w:rsid w:val="002B0D86"/>
    <w:rsid w:val="002C0108"/>
    <w:rsid w:val="002C401E"/>
    <w:rsid w:val="002C706C"/>
    <w:rsid w:val="002D2A0A"/>
    <w:rsid w:val="002D35D3"/>
    <w:rsid w:val="002D707F"/>
    <w:rsid w:val="002E176A"/>
    <w:rsid w:val="002E75F7"/>
    <w:rsid w:val="002F2EAF"/>
    <w:rsid w:val="0030303B"/>
    <w:rsid w:val="00330C20"/>
    <w:rsid w:val="00340C15"/>
    <w:rsid w:val="003456C2"/>
    <w:rsid w:val="003501FF"/>
    <w:rsid w:val="003567EA"/>
    <w:rsid w:val="00362A6D"/>
    <w:rsid w:val="00366A5B"/>
    <w:rsid w:val="00371369"/>
    <w:rsid w:val="00371CBA"/>
    <w:rsid w:val="00391A48"/>
    <w:rsid w:val="00394AD8"/>
    <w:rsid w:val="003979EB"/>
    <w:rsid w:val="003A1DFF"/>
    <w:rsid w:val="003A3198"/>
    <w:rsid w:val="003A4A83"/>
    <w:rsid w:val="003D34D9"/>
    <w:rsid w:val="003D49EF"/>
    <w:rsid w:val="003E0262"/>
    <w:rsid w:val="003E1CF1"/>
    <w:rsid w:val="003F1C2F"/>
    <w:rsid w:val="00400E8D"/>
    <w:rsid w:val="00403663"/>
    <w:rsid w:val="00415A19"/>
    <w:rsid w:val="0042621F"/>
    <w:rsid w:val="00431AF6"/>
    <w:rsid w:val="00436F20"/>
    <w:rsid w:val="004418D4"/>
    <w:rsid w:val="00451A84"/>
    <w:rsid w:val="004534AF"/>
    <w:rsid w:val="004725E9"/>
    <w:rsid w:val="0047736F"/>
    <w:rsid w:val="00487FBA"/>
    <w:rsid w:val="004A176F"/>
    <w:rsid w:val="004A2B3C"/>
    <w:rsid w:val="004A4DA4"/>
    <w:rsid w:val="004A579C"/>
    <w:rsid w:val="004A72CF"/>
    <w:rsid w:val="004B5E9B"/>
    <w:rsid w:val="004C6A5F"/>
    <w:rsid w:val="004D074C"/>
    <w:rsid w:val="004D39C5"/>
    <w:rsid w:val="004D6733"/>
    <w:rsid w:val="004E584B"/>
    <w:rsid w:val="004E6887"/>
    <w:rsid w:val="005008FB"/>
    <w:rsid w:val="00501131"/>
    <w:rsid w:val="0050205D"/>
    <w:rsid w:val="0050380F"/>
    <w:rsid w:val="005046AC"/>
    <w:rsid w:val="00504CDD"/>
    <w:rsid w:val="00510A0F"/>
    <w:rsid w:val="0052478D"/>
    <w:rsid w:val="005405AD"/>
    <w:rsid w:val="00553EBD"/>
    <w:rsid w:val="005567AB"/>
    <w:rsid w:val="00557B2D"/>
    <w:rsid w:val="0057623C"/>
    <w:rsid w:val="00576770"/>
    <w:rsid w:val="0058246C"/>
    <w:rsid w:val="005C0A7D"/>
    <w:rsid w:val="005C4EE6"/>
    <w:rsid w:val="005C56B2"/>
    <w:rsid w:val="005D55CC"/>
    <w:rsid w:val="005E41D3"/>
    <w:rsid w:val="005E48C3"/>
    <w:rsid w:val="005F5985"/>
    <w:rsid w:val="005F6073"/>
    <w:rsid w:val="006025C0"/>
    <w:rsid w:val="006045CB"/>
    <w:rsid w:val="00611A9E"/>
    <w:rsid w:val="006205BF"/>
    <w:rsid w:val="00632559"/>
    <w:rsid w:val="00645816"/>
    <w:rsid w:val="00653E13"/>
    <w:rsid w:val="00661C97"/>
    <w:rsid w:val="00665A21"/>
    <w:rsid w:val="00672F99"/>
    <w:rsid w:val="006740EA"/>
    <w:rsid w:val="00687681"/>
    <w:rsid w:val="00690F5F"/>
    <w:rsid w:val="00694F01"/>
    <w:rsid w:val="006950E6"/>
    <w:rsid w:val="006A0E1B"/>
    <w:rsid w:val="006A2BAF"/>
    <w:rsid w:val="006A5B1F"/>
    <w:rsid w:val="006B2F40"/>
    <w:rsid w:val="006B3C0C"/>
    <w:rsid w:val="006C5442"/>
    <w:rsid w:val="006D5A0E"/>
    <w:rsid w:val="006E0AAA"/>
    <w:rsid w:val="006F5640"/>
    <w:rsid w:val="006F72FB"/>
    <w:rsid w:val="00705944"/>
    <w:rsid w:val="00720458"/>
    <w:rsid w:val="007229D2"/>
    <w:rsid w:val="00756ABC"/>
    <w:rsid w:val="00756FB1"/>
    <w:rsid w:val="00767D9B"/>
    <w:rsid w:val="00776E3E"/>
    <w:rsid w:val="007823CC"/>
    <w:rsid w:val="00783403"/>
    <w:rsid w:val="00792507"/>
    <w:rsid w:val="007B3DCC"/>
    <w:rsid w:val="007C08F5"/>
    <w:rsid w:val="007C17E0"/>
    <w:rsid w:val="007C5AB1"/>
    <w:rsid w:val="007D57E4"/>
    <w:rsid w:val="007F1817"/>
    <w:rsid w:val="007F5795"/>
    <w:rsid w:val="00807BF4"/>
    <w:rsid w:val="00811C0A"/>
    <w:rsid w:val="00813359"/>
    <w:rsid w:val="0082203F"/>
    <w:rsid w:val="0083320D"/>
    <w:rsid w:val="008417D3"/>
    <w:rsid w:val="0084634C"/>
    <w:rsid w:val="008508DE"/>
    <w:rsid w:val="00866D1B"/>
    <w:rsid w:val="008901FA"/>
    <w:rsid w:val="0089351F"/>
    <w:rsid w:val="00894922"/>
    <w:rsid w:val="008A123A"/>
    <w:rsid w:val="008A60DA"/>
    <w:rsid w:val="008B3723"/>
    <w:rsid w:val="008B50C1"/>
    <w:rsid w:val="008B593E"/>
    <w:rsid w:val="008C1863"/>
    <w:rsid w:val="008D3C84"/>
    <w:rsid w:val="008D49C8"/>
    <w:rsid w:val="008D50A9"/>
    <w:rsid w:val="008E11E7"/>
    <w:rsid w:val="008E2ED7"/>
    <w:rsid w:val="008E490B"/>
    <w:rsid w:val="008F2F02"/>
    <w:rsid w:val="008F4A41"/>
    <w:rsid w:val="008F4CC2"/>
    <w:rsid w:val="0090102B"/>
    <w:rsid w:val="009127D2"/>
    <w:rsid w:val="009242A8"/>
    <w:rsid w:val="00932BDC"/>
    <w:rsid w:val="00944430"/>
    <w:rsid w:val="009469C4"/>
    <w:rsid w:val="00954F08"/>
    <w:rsid w:val="00964BBA"/>
    <w:rsid w:val="00974BBF"/>
    <w:rsid w:val="00975773"/>
    <w:rsid w:val="00983DB3"/>
    <w:rsid w:val="00991449"/>
    <w:rsid w:val="009A7D42"/>
    <w:rsid w:val="009B3950"/>
    <w:rsid w:val="009B68A6"/>
    <w:rsid w:val="009C6F61"/>
    <w:rsid w:val="009C6F85"/>
    <w:rsid w:val="009E3920"/>
    <w:rsid w:val="009E5A5A"/>
    <w:rsid w:val="009F5E33"/>
    <w:rsid w:val="00A10D61"/>
    <w:rsid w:val="00A17BC6"/>
    <w:rsid w:val="00A34DC9"/>
    <w:rsid w:val="00A56C92"/>
    <w:rsid w:val="00A56F0C"/>
    <w:rsid w:val="00A755A1"/>
    <w:rsid w:val="00A82B50"/>
    <w:rsid w:val="00A83ED1"/>
    <w:rsid w:val="00A92656"/>
    <w:rsid w:val="00A931B6"/>
    <w:rsid w:val="00AA419A"/>
    <w:rsid w:val="00AC43FF"/>
    <w:rsid w:val="00AC6793"/>
    <w:rsid w:val="00AD2AEE"/>
    <w:rsid w:val="00AE4C8C"/>
    <w:rsid w:val="00AE4FDA"/>
    <w:rsid w:val="00B13CBA"/>
    <w:rsid w:val="00B44DF5"/>
    <w:rsid w:val="00B550B2"/>
    <w:rsid w:val="00B57368"/>
    <w:rsid w:val="00B62629"/>
    <w:rsid w:val="00B63488"/>
    <w:rsid w:val="00B7190B"/>
    <w:rsid w:val="00B73A6C"/>
    <w:rsid w:val="00B87597"/>
    <w:rsid w:val="00B926A8"/>
    <w:rsid w:val="00B94C98"/>
    <w:rsid w:val="00BA6A1C"/>
    <w:rsid w:val="00BC3212"/>
    <w:rsid w:val="00BD050E"/>
    <w:rsid w:val="00BD628A"/>
    <w:rsid w:val="00BD63AC"/>
    <w:rsid w:val="00BD7E0D"/>
    <w:rsid w:val="00BE0D20"/>
    <w:rsid w:val="00BF319B"/>
    <w:rsid w:val="00BF4B6E"/>
    <w:rsid w:val="00BF56A5"/>
    <w:rsid w:val="00BF59B4"/>
    <w:rsid w:val="00BF627A"/>
    <w:rsid w:val="00C01DB5"/>
    <w:rsid w:val="00C02E65"/>
    <w:rsid w:val="00C0704F"/>
    <w:rsid w:val="00C10BE6"/>
    <w:rsid w:val="00C113FE"/>
    <w:rsid w:val="00C20D87"/>
    <w:rsid w:val="00C250BF"/>
    <w:rsid w:val="00C27EEF"/>
    <w:rsid w:val="00C40A3E"/>
    <w:rsid w:val="00C64936"/>
    <w:rsid w:val="00C72614"/>
    <w:rsid w:val="00C73F50"/>
    <w:rsid w:val="00C77253"/>
    <w:rsid w:val="00C80EBA"/>
    <w:rsid w:val="00C91929"/>
    <w:rsid w:val="00C9770B"/>
    <w:rsid w:val="00CA2351"/>
    <w:rsid w:val="00CB0DD5"/>
    <w:rsid w:val="00CC2CC6"/>
    <w:rsid w:val="00CC369B"/>
    <w:rsid w:val="00D07DCF"/>
    <w:rsid w:val="00D117C6"/>
    <w:rsid w:val="00D21491"/>
    <w:rsid w:val="00D26565"/>
    <w:rsid w:val="00D27133"/>
    <w:rsid w:val="00D357E1"/>
    <w:rsid w:val="00D400B1"/>
    <w:rsid w:val="00D41A18"/>
    <w:rsid w:val="00D44282"/>
    <w:rsid w:val="00D45314"/>
    <w:rsid w:val="00D55CDA"/>
    <w:rsid w:val="00D631B7"/>
    <w:rsid w:val="00D81995"/>
    <w:rsid w:val="00D819D1"/>
    <w:rsid w:val="00D833BB"/>
    <w:rsid w:val="00D85563"/>
    <w:rsid w:val="00D90439"/>
    <w:rsid w:val="00DA2BBE"/>
    <w:rsid w:val="00DA325A"/>
    <w:rsid w:val="00DD0799"/>
    <w:rsid w:val="00DD1EDA"/>
    <w:rsid w:val="00DD2D78"/>
    <w:rsid w:val="00DD31C0"/>
    <w:rsid w:val="00DD505E"/>
    <w:rsid w:val="00DE1A13"/>
    <w:rsid w:val="00DE30D1"/>
    <w:rsid w:val="00DF21EA"/>
    <w:rsid w:val="00DF3194"/>
    <w:rsid w:val="00DF4EBB"/>
    <w:rsid w:val="00DF6CE7"/>
    <w:rsid w:val="00E10D7E"/>
    <w:rsid w:val="00E13F97"/>
    <w:rsid w:val="00E30AE4"/>
    <w:rsid w:val="00E56E24"/>
    <w:rsid w:val="00E72180"/>
    <w:rsid w:val="00E82A55"/>
    <w:rsid w:val="00E842B6"/>
    <w:rsid w:val="00E865DC"/>
    <w:rsid w:val="00E872FC"/>
    <w:rsid w:val="00E877F8"/>
    <w:rsid w:val="00E938AF"/>
    <w:rsid w:val="00E9635E"/>
    <w:rsid w:val="00EA533B"/>
    <w:rsid w:val="00EB04A3"/>
    <w:rsid w:val="00EB44BD"/>
    <w:rsid w:val="00ED1A27"/>
    <w:rsid w:val="00EE1184"/>
    <w:rsid w:val="00EF4A4B"/>
    <w:rsid w:val="00F047E8"/>
    <w:rsid w:val="00F067B8"/>
    <w:rsid w:val="00F10A29"/>
    <w:rsid w:val="00F1169B"/>
    <w:rsid w:val="00F20AC3"/>
    <w:rsid w:val="00F2610F"/>
    <w:rsid w:val="00F351C1"/>
    <w:rsid w:val="00F35401"/>
    <w:rsid w:val="00F41A50"/>
    <w:rsid w:val="00F42F27"/>
    <w:rsid w:val="00F4373A"/>
    <w:rsid w:val="00F522FF"/>
    <w:rsid w:val="00F76175"/>
    <w:rsid w:val="00F83436"/>
    <w:rsid w:val="00F918B6"/>
    <w:rsid w:val="00F93085"/>
    <w:rsid w:val="00FA0C7F"/>
    <w:rsid w:val="00FB4A84"/>
    <w:rsid w:val="00FC0E17"/>
    <w:rsid w:val="00FC26C4"/>
    <w:rsid w:val="00FD2864"/>
    <w:rsid w:val="00FE1180"/>
    <w:rsid w:val="00FE78BC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8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lrzxr">
    <w:name w:val="lrzxr"/>
    <w:basedOn w:val="Domylnaczcionkaakapitu"/>
    <w:rsid w:val="00C02E65"/>
  </w:style>
  <w:style w:type="character" w:styleId="Pogrubienie">
    <w:name w:val="Strong"/>
    <w:basedOn w:val="Domylnaczcionkaakapitu"/>
    <w:uiPriority w:val="22"/>
    <w:qFormat/>
    <w:rsid w:val="004A72CF"/>
    <w:rPr>
      <w:b/>
      <w:bCs/>
    </w:rPr>
  </w:style>
  <w:style w:type="character" w:customStyle="1" w:styleId="w8qarf">
    <w:name w:val="w8qarf"/>
    <w:basedOn w:val="Domylnaczcionkaakapitu"/>
    <w:rsid w:val="00205F79"/>
  </w:style>
  <w:style w:type="character" w:customStyle="1" w:styleId="contact-street">
    <w:name w:val="contact-street"/>
    <w:basedOn w:val="Domylnaczcionkaakapitu"/>
    <w:rsid w:val="0025581C"/>
  </w:style>
  <w:style w:type="character" w:styleId="Uwydatnienie">
    <w:name w:val="Emphasis"/>
    <w:basedOn w:val="Domylnaczcionkaakapitu"/>
    <w:uiPriority w:val="20"/>
    <w:qFormat/>
    <w:rsid w:val="008935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8C3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5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8C3"/>
    <w:rPr>
      <w:rFonts w:eastAsiaTheme="minorEastAsi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lrzxr">
    <w:name w:val="lrzxr"/>
    <w:basedOn w:val="Domylnaczcionkaakapitu"/>
    <w:rsid w:val="00C02E65"/>
  </w:style>
  <w:style w:type="character" w:styleId="Pogrubienie">
    <w:name w:val="Strong"/>
    <w:basedOn w:val="Domylnaczcionkaakapitu"/>
    <w:uiPriority w:val="22"/>
    <w:qFormat/>
    <w:rsid w:val="004A72CF"/>
    <w:rPr>
      <w:b/>
      <w:bCs/>
    </w:rPr>
  </w:style>
  <w:style w:type="character" w:customStyle="1" w:styleId="w8qarf">
    <w:name w:val="w8qarf"/>
    <w:basedOn w:val="Domylnaczcionkaakapitu"/>
    <w:rsid w:val="00205F79"/>
  </w:style>
  <w:style w:type="character" w:customStyle="1" w:styleId="contact-street">
    <w:name w:val="contact-street"/>
    <w:basedOn w:val="Domylnaczcionkaakapitu"/>
    <w:rsid w:val="0025581C"/>
  </w:style>
  <w:style w:type="character" w:styleId="Uwydatnienie">
    <w:name w:val="Emphasis"/>
    <w:basedOn w:val="Domylnaczcionkaakapitu"/>
    <w:uiPriority w:val="20"/>
    <w:qFormat/>
    <w:rsid w:val="008935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8C3"/>
    <w:rPr>
      <w:rFonts w:eastAsiaTheme="minorEastAsia"/>
      <w:sz w:val="20"/>
      <w:szCs w:val="20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5E4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8C3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mwis</cp:lastModifiedBy>
  <cp:revision>2</cp:revision>
  <cp:lastPrinted>2023-04-19T07:47:00Z</cp:lastPrinted>
  <dcterms:created xsi:type="dcterms:W3CDTF">2026-03-12T07:09:00Z</dcterms:created>
  <dcterms:modified xsi:type="dcterms:W3CDTF">2026-03-12T07:09:00Z</dcterms:modified>
</cp:coreProperties>
</file>